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4E4D" w:rsidRDefault="00E34E4D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AutoShape 121" o:spid="_x0000_s1026" type="#_x0000_t65" style="position:absolute;left:0;text-align:left;margin-left:7.5pt;margin-top:-5.7pt;width:547.5pt;height:804pt;z-index:-251640832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E34E4D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E34E4D" w:rsidRDefault="00D57198">
                  <w:pPr>
                    <w:rPr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6449695" cy="2306320"/>
                        <wp:effectExtent l="57150" t="19050" r="122261" b="74778"/>
                        <wp:docPr id="34" name="Picture 6" descr="2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4" name="Picture 6" descr="25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64524" cy="2311669"/>
                                </a:xfrm>
                                <a:prstGeom prst="rect">
                                  <a:avLst/>
                                </a:prstGeom>
                                <a:ln w="19050" cap="sq">
                                  <a:solidFill>
                                    <a:srgbClr val="00B05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E34E4D" w:rsidRDefault="00E34E4D">
      <w:pPr>
        <w:spacing w:after="0" w:line="240" w:lineRule="auto"/>
        <w:rPr>
          <w:rtl/>
        </w:rPr>
      </w:pPr>
      <w:r>
        <w:rPr>
          <w:rtl/>
          <w:lang w:eastAsia="fr-FR"/>
        </w:rPr>
        <w:pict>
          <v:shape id="AutoShape 122" o:spid="_x0000_s1059" type="#_x0000_t65" style="position:absolute;margin-left:22.85pt;margin-top:141.15pt;width:519.1pt;height:325pt;z-index:251676672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E34E4D" w:rsidRDefault="00D57198">
                  <w:pPr>
                    <w:spacing w:line="240" w:lineRule="auto"/>
                    <w:ind w:right="-24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 w:bidi="ar-DZ"/>
                    </w:rPr>
                    <w:t>يوم بلا سيارات</w:t>
                  </w:r>
                </w:p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يوم دون سيارات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4D5156"/>
                      <w:sz w:val="32"/>
                      <w:szCs w:val="32"/>
                    </w:rPr>
                    <w:t xml:space="preserve">    !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ما هذا الشعار يا أبي ؟</w:t>
                  </w:r>
                </w:p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لقد قررت بلديتنا اليوم أن نتنقل دون سيارات لنتمتع بالهواء النقي ، فالسيارات تلوث محيطنا بدخانها .</w:t>
                  </w:r>
                </w:p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أخرجت دراجتي و دعوت رفاقي لنقوم بجولة في الشوارع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الهادئة و الأزقة النظيفة .</w:t>
                  </w:r>
                </w:p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 نحن في حملة تشجير ، وكم كانت فرحتنا عظيمة عندما صادفنا في طريقنا  أفراد الجيش الوطني الشعبي وقال القائد : تعالوا يا أطفال ،سنغرس معا هذه الشجيرات ،ستكبر لاحقا ونستمتع بهواء نقي وظل ظليل.</w:t>
                  </w:r>
                </w:p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قلت في نفسي : الثمار ، الظل ... إذن للشج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رة فوائد كثيرة.</w:t>
                  </w:r>
                </w:p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التفت إليّ القائدُ و قال : هيّا يا بطل ، تعال و اغرس هذه الشجيرة هنا و أشار إلى حفرة أمامه  ،</w:t>
                  </w:r>
                </w:p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ثم قال لصديقي : أمّا أنت فاغرسها هناكَ .</w:t>
                  </w:r>
                </w:p>
              </w:txbxContent>
            </v:textbox>
          </v:shape>
        </w:pict>
      </w:r>
      <w:r>
        <w:rPr>
          <w:rtl/>
          <w:lang w:eastAsia="fr-FR"/>
        </w:rPr>
        <w:pict>
          <v:shape id="AutoShape 120" o:spid="_x0000_s1058" type="#_x0000_t65" style="position:absolute;margin-left:122.35pt;margin-top:6.25pt;width:357pt;height:118.35pt;z-index:251674624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E34E4D" w:rsidRDefault="00D57198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المقطع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لخامس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 xml:space="preserve"> :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 w:bidi="ar-DZ"/>
                    </w:rPr>
                    <w:t>الـبـيـئــة و الــطّــبــيـعة</w:t>
                  </w:r>
                </w:p>
                <w:p w:rsidR="00E34E4D" w:rsidRDefault="00D57198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الأول</w:t>
                  </w:r>
                </w:p>
                <w:p w:rsidR="00E34E4D" w:rsidRDefault="00E34E4D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E34E4D" w:rsidRDefault="00E34E4D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D57198">
        <w:rPr>
          <w:rtl/>
        </w:rPr>
        <w:br w:type="page"/>
      </w:r>
    </w:p>
    <w:p w:rsidR="00E34E4D" w:rsidRDefault="00D57198">
      <w:pPr>
        <w:bidi/>
        <w:spacing w:after="0" w:line="240" w:lineRule="auto"/>
        <w:rPr>
          <w:rtl/>
        </w:rPr>
      </w:pPr>
      <w:r>
        <w:rPr>
          <w:rFonts w:ascii="Calibri" w:hAnsi="Calibri" w:cs="Calibri"/>
          <w:rtl/>
        </w:rPr>
        <w:lastRenderedPageBreak/>
        <w:t>!</w:t>
      </w:r>
      <w:r w:rsidR="00E34E4D">
        <w:rPr>
          <w:rtl/>
          <w:lang w:eastAsia="fr-FR"/>
        </w:rPr>
        <w:pict>
          <v:roundrect id="AutoShape 4" o:spid="_x0000_s1057" style="position:absolute;left:0;text-align:left;margin-left:-1.2pt;margin-top:-3.35pt;width:552.35pt;height:113.4pt;z-index:251659264;mso-position-horizontal-relative:text;mso-position-vertical-relative:text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 w:bidi="ar-DZ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E34E4D" w:rsidRDefault="00D57198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 w:bidi="ar-DZ"/>
                    </w:rPr>
                    <w:t>يوم بلا سيارات</w:t>
                  </w:r>
                </w:p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E34E4D" w:rsidRDefault="00E34E4D">
      <w:pPr>
        <w:bidi/>
        <w:spacing w:after="0" w:line="240" w:lineRule="auto"/>
        <w:rPr>
          <w:rtl/>
        </w:rPr>
      </w:pPr>
    </w:p>
    <w:p w:rsidR="00E34E4D" w:rsidRDefault="00E34E4D">
      <w:pPr>
        <w:bidi/>
        <w:spacing w:after="0" w:line="240" w:lineRule="auto"/>
        <w:rPr>
          <w:rtl/>
        </w:rPr>
      </w:pPr>
    </w:p>
    <w:p w:rsidR="00E34E4D" w:rsidRDefault="00E34E4D">
      <w:pPr>
        <w:bidi/>
        <w:spacing w:after="0" w:line="240" w:lineRule="auto"/>
        <w:rPr>
          <w:rtl/>
        </w:rPr>
      </w:pPr>
    </w:p>
    <w:p w:rsidR="00E34E4D" w:rsidRDefault="00E34E4D">
      <w:pPr>
        <w:bidi/>
        <w:spacing w:after="0" w:line="240" w:lineRule="auto"/>
        <w:rPr>
          <w:rtl/>
        </w:rPr>
      </w:pPr>
    </w:p>
    <w:p w:rsidR="00E34E4D" w:rsidRDefault="00E34E4D">
      <w:pPr>
        <w:bidi/>
        <w:spacing w:after="0" w:line="240" w:lineRule="auto"/>
        <w:rPr>
          <w:rtl/>
        </w:rPr>
      </w:pPr>
    </w:p>
    <w:p w:rsidR="00E34E4D" w:rsidRDefault="00E34E4D">
      <w:pPr>
        <w:bidi/>
        <w:spacing w:after="0" w:line="240" w:lineRule="auto"/>
        <w:rPr>
          <w:rtl/>
        </w:rPr>
      </w:pPr>
    </w:p>
    <w:p w:rsidR="00E34E4D" w:rsidRDefault="00E34E4D">
      <w:pPr>
        <w:bidi/>
        <w:spacing w:after="0" w:line="240" w:lineRule="auto"/>
        <w:rPr>
          <w:rtl/>
        </w:rPr>
      </w:pPr>
    </w:p>
    <w:p w:rsidR="00E34E4D" w:rsidRDefault="00E34E4D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745"/>
        <w:gridCol w:w="8386"/>
        <w:gridCol w:w="1423"/>
      </w:tblGrid>
      <w:tr w:rsidR="00E34E4D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9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755" w:type="pct"/>
          </w:tcPr>
          <w:p w:rsidR="00E34E4D" w:rsidRDefault="00D57198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629" w:type="pct"/>
          </w:tcPr>
          <w:p w:rsidR="00E34E4D" w:rsidRDefault="00D57198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كيف هو الهواء في المدينة ؟ لماذا ؟</w:t>
            </w:r>
          </w:p>
          <w:p w:rsidR="00E34E4D" w:rsidRDefault="00D57198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كيف هو الهواء في الريف ؟ لماذا ؟</w:t>
            </w:r>
          </w:p>
        </w:tc>
        <w:tc>
          <w:tcPr>
            <w:tcW w:w="616" w:type="pct"/>
            <w:vAlign w:val="center"/>
          </w:tcPr>
          <w:p w:rsidR="00E34E4D" w:rsidRDefault="00D57198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755" w:type="pct"/>
          </w:tcPr>
          <w:p w:rsidR="00E34E4D" w:rsidRDefault="00E34E4D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يستمع</w:t>
            </w: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</w:t>
            </w: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النص المنطوق</w:t>
            </w: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يبدي اهتمامه</w:t>
            </w:r>
          </w:p>
          <w:p w:rsidR="00E34E4D" w:rsidRDefault="00E34E4D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34E4D" w:rsidRDefault="00E34E4D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يجيب عن أسئلة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الفهم بإنتاج جملة بسيطة</w:t>
            </w:r>
          </w:p>
          <w:p w:rsidR="00E34E4D" w:rsidRDefault="00E34E4D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34E4D" w:rsidRDefault="00D57198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أجرأة أحداث النص</w:t>
            </w:r>
          </w:p>
        </w:tc>
        <w:tc>
          <w:tcPr>
            <w:tcW w:w="3629" w:type="pct"/>
            <w:shd w:val="clear" w:color="auto" w:fill="FFFFFF" w:themeFill="background1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000000" w:themeColor="text1"/>
                <w:sz w:val="32"/>
                <w:szCs w:val="32"/>
                <w:u w:val="single"/>
                <w:rtl/>
                <w:lang w:eastAsia="fr-FR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622935</wp:posOffset>
                  </wp:positionV>
                  <wp:extent cx="1358265" cy="1345565"/>
                  <wp:effectExtent l="19050" t="0" r="0" b="0"/>
                  <wp:wrapNone/>
                  <wp:docPr id="13" name="Picture 0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0" descr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637" cy="135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 w:bidi="ar-DZ"/>
              </w:rPr>
              <w:t>فهم المنطوق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النص المنطوق "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>يوم بلا سيارات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" و أثناء ذلك يجب التواصل البصري بينه و بين متعلميه مع الاستعانة بالأداء حس حركي و القرائن اللغوية ( الإيماء و الإيحاء ) ...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اختبار مدى فهم المتعلمين للنص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المنطوق :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قررت البلدية   ؟ لماذا ؟  ماذا أخرج سمير ؟ أين ذهبوا ؟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كان يفعل سمير و زملائه ؟  ماذا صادفوا في طريقهم ؟ .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قال القائد ؟   لماذا يقومون بغرس الأشجار ؟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قال سمير في نفسه ؟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التفت القائد لسمير ، ماذا قال له  ؟ ماذا قال لصديقه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؟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اذكر بعض فوائد الشجرة .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يدعى التلاميذ لفتح الكتاب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ص 93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، يشاهد الصورة و يعبّر عنها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أجراة أحداث النص: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المكان:  من قرر الانتقال دون سيارات ؟</w:t>
            </w:r>
            <w:r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في البلدية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الزمان: متى قررت البلدية التنقل دون سيارات 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اليوم .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الشخصيات: من هي شخصيات القصة 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سمير – الأب –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القائد .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الأحداث :  ماذا قررت البلدية ؟ ماذا فعلوا في ذلك اليوم ؟←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يوم دون سيارات  – المشاركة في حملة التشجير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النهاية : ماذا قال القائد لسمير ؟ و لصديقه 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مساهمة سمير و أصدقائه في حملة التشجير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الواردة 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  <w:t xml:space="preserve"> 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الحفاظ على الأشجار  • المشاركة في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حملات التشجير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E34E4D" w:rsidRDefault="00D57198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E34E4D" w:rsidRDefault="00D57198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9" w:type="pct"/>
            <w:shd w:val="clear" w:color="auto" w:fill="FFFFFF" w:themeFill="background1"/>
          </w:tcPr>
          <w:p w:rsidR="00E34E4D" w:rsidRDefault="00D57198">
            <w:pPr>
              <w:shd w:val="clear" w:color="auto" w:fill="FFFFFF" w:themeFill="background1"/>
              <w:bidi/>
              <w:spacing w:after="0"/>
              <w:rPr>
                <w:rFonts w:ascii="Times New Roman" w:eastAsia="Calibri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</w:p>
          <w:p w:rsidR="00E34E4D" w:rsidRDefault="00D57198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يطلب المعلم من التلاميذ فتح الكتاب المدرسي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الصفحة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lang w:val="en-US" w:bidi="ar-DZ"/>
              </w:rPr>
              <w:t>93</w:t>
            </w:r>
          </w:p>
          <w:p w:rsidR="00E34E4D" w:rsidRDefault="00D57198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943634" w:themeColor="accent2" w:themeShade="BF"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318135</wp:posOffset>
                  </wp:positionV>
                  <wp:extent cx="1850390" cy="1009650"/>
                  <wp:effectExtent l="19050" t="0" r="0" b="0"/>
                  <wp:wrapNone/>
                  <wp:docPr id="15" name="Picture 3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3" descr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39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32"/>
                <w:szCs w:val="32"/>
                <w:rtl/>
                <w:lang w:val="en-US" w:bidi="ar-DZ"/>
              </w:rPr>
              <w:t xml:space="preserve">يصف التلاميذ المشهد تلقائيا ، مع تقديم بعض الأسئلة التوجيهية مراعاة لمستوى </w:t>
            </w: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32"/>
                <w:szCs w:val="32"/>
                <w:rtl/>
                <w:lang w:val="en-US" w:bidi="ar-DZ"/>
              </w:rPr>
              <w:t>التلاميذ.</w:t>
            </w:r>
            <w:r>
              <w:rPr>
                <w:sz w:val="32"/>
                <w:szCs w:val="32"/>
              </w:rPr>
              <w:t xml:space="preserve">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32"/>
                <w:szCs w:val="32"/>
                <w:rtl/>
                <w:lang w:val="en-US" w:bidi="ar-DZ"/>
              </w:rPr>
              <w:t>الصورة  01 :</w:t>
            </w:r>
            <w:r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ماذا تشاهدون في الصورة ؟     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أين نجد مثل هذه المناطق 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كيف هي البيوت ؟ ماذا عن الطرقات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كيف يكون الهواء فيها ؟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107950</wp:posOffset>
                  </wp:positionH>
                  <wp:positionV relativeFrom="paragraph">
                    <wp:posOffset>48895</wp:posOffset>
                  </wp:positionV>
                  <wp:extent cx="1846580" cy="1078230"/>
                  <wp:effectExtent l="19050" t="0" r="967" b="0"/>
                  <wp:wrapNone/>
                  <wp:docPr id="16" name="Picture 7" descr="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7" descr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883" cy="107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لماذا نجد الهواء نقيا في هذه المناطق ؟ </w:t>
            </w:r>
          </w:p>
          <w:p w:rsidR="00E34E4D" w:rsidRDefault="00D57198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32"/>
                <w:szCs w:val="32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943634" w:themeColor="accent2" w:themeShade="BF"/>
                <w:sz w:val="32"/>
                <w:szCs w:val="32"/>
                <w:rtl/>
                <w:lang w:val="en-US" w:bidi="ar-DZ"/>
              </w:rPr>
              <w:t>الصورة  02 :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ماذا تشاهدون في الصورة ؟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ما اسم هذا المكان ؟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ما الذي يخرج منه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كيف نسمي هذه الظاهرة ؟</w:t>
            </w:r>
          </w:p>
          <w:p w:rsidR="00E34E4D" w:rsidRDefault="00D57198">
            <w:p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هل تشكل خطرا على حياتنا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bidi="ar-DZ"/>
              </w:rPr>
              <w:t xml:space="preserve">  ؟</w:t>
            </w:r>
          </w:p>
        </w:tc>
        <w:tc>
          <w:tcPr>
            <w:tcW w:w="616" w:type="pct"/>
            <w:vAlign w:val="center"/>
          </w:tcPr>
          <w:p w:rsidR="00E34E4D" w:rsidRDefault="00D57198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E34E4D" w:rsidRDefault="00E34E4D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E34E4D" w:rsidRDefault="00E34E4D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</w:p>
    <w:p w:rsidR="00E34E4D" w:rsidRDefault="00E34E4D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  <w:r w:rsidRPr="00E34E4D">
        <w:rPr>
          <w:lang w:eastAsia="fr-FR"/>
        </w:rPr>
        <w:lastRenderedPageBreak/>
        <w:pict>
          <v:roundrect id="AutoShape 5" o:spid="_x0000_s1056" style="position:absolute;left:0;text-align:left;margin-left:2.65pt;margin-top:-.5pt;width:552.35pt;height:108.55pt;z-index:251660288" arcsize="10923f" o:gfxdata="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cPNT9cAAAAKAQAADwAAAAAAAAABACAA&#10;AAAiAAAAZHJzL2Rvd25yZXYueG1sUEsBAhQAFAAAAAgAh07iQDjAhr0OAgAAVAQAAA4AAAAAAAAA&#10;AQAgAAAAJgEAAGRycy9lMm9Eb2MueG1sUEsFBgAAAAAGAAYAWQEAAKYFAAAAAA==&#10;" strokecolor="blue">
            <v:textbox>
              <w:txbxContent>
                <w:p w:rsidR="00E34E4D" w:rsidRDefault="00D57198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 w:bidi="ar-DZ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E34E4D" w:rsidRDefault="00D57198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E34E4D" w:rsidRDefault="00D57198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يوم بلا سيارات + هيا – تعال- هنا – هناك ،</w:t>
                  </w:r>
                </w:p>
                <w:p w:rsidR="00E34E4D" w:rsidRDefault="00D57198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 w:bidi="ar-DZ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E34E4D" w:rsidRDefault="00E34E4D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E34E4D" w:rsidRDefault="00E34E4D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E34E4D" w:rsidRDefault="00E34E4D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E34E4D" w:rsidRDefault="00E34E4D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E34E4D" w:rsidRDefault="00E34E4D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69"/>
        <w:gridCol w:w="8913"/>
        <w:gridCol w:w="1072"/>
      </w:tblGrid>
      <w:tr w:rsidR="00E34E4D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5" w:type="pct"/>
          </w:tcPr>
          <w:p w:rsidR="00E34E4D" w:rsidRDefault="00D57198">
            <w:pPr>
              <w:tabs>
                <w:tab w:val="left" w:pos="1245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ما اسم الرياضة التي تفرج عليها أمين و زملائه ؟</w:t>
            </w:r>
          </w:p>
          <w:p w:rsidR="00E34E4D" w:rsidRDefault="00D57198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من جاء في المرتبة الأولى ؟ أين يدرس فؤاد ؟ ما لون الباس الذي ارتداه ؟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E34E4D" w:rsidRDefault="00E34E4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34E4D" w:rsidRDefault="00D5719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E34E4D" w:rsidRDefault="00E34E4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E34E4D" w:rsidRDefault="00E34E4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E34E4D" w:rsidRDefault="00E34E4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E34E4D" w:rsidRDefault="00E34E4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E34E4D" w:rsidRDefault="00E34E4D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34E4D" w:rsidRDefault="00D57198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E34E4D" w:rsidRDefault="00E34E4D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5" w:type="pct"/>
          </w:tcPr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استحراج الصيغة الأولى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FF"/>
                <w:sz w:val="32"/>
                <w:szCs w:val="32"/>
                <w:rtl/>
                <w:lang w:val="en-US" w:bidi="ar-DZ"/>
              </w:rPr>
              <w:t>(  هيّا – تعال )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التفت القائد ، ماذا قال لسمير 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E34E4D" w:rsidRDefault="00D57198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قال القائد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هيّا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يا بطل ،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تعال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و اغرس هذه الشجيرة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 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هيا / تعال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هيا / تعال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 xml:space="preserve">استحراج الصيغة الثّانية : </w:t>
            </w:r>
            <w:r>
              <w:rPr>
                <w:rFonts w:asciiTheme="majorBidi" w:hAnsiTheme="majorBidi" w:cstheme="majorBidi"/>
                <w:b/>
                <w:bCs/>
                <w:color w:val="FF00FF"/>
                <w:sz w:val="32"/>
                <w:szCs w:val="32"/>
                <w:rtl/>
                <w:lang w:val="en-US" w:bidi="ar-DZ"/>
              </w:rPr>
              <w:t>( هنا )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 هو المكان الذي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أشار إليه القائد لغرس شجرة سمير 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اغرس   هذه   الشجيرة 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هنا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هنا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هنا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استحراج الصيغة الثالثة :</w:t>
            </w:r>
            <w:r>
              <w:rPr>
                <w:rFonts w:asciiTheme="majorBidi" w:hAnsiTheme="majorBidi" w:cstheme="majorBidi"/>
                <w:b/>
                <w:bCs/>
                <w:color w:val="0F243E" w:themeColor="text2" w:themeShade="8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FF"/>
                <w:sz w:val="32"/>
                <w:szCs w:val="32"/>
                <w:rtl/>
                <w:lang w:val="en-US" w:bidi="ar-DZ"/>
              </w:rPr>
              <w:t>( هناك)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قال القائد لصديق سمير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تدوين الإجابة  على السبورة مع تلوين الصيغة المستهدفــة .</w:t>
            </w:r>
          </w:p>
          <w:p w:rsidR="00E34E4D" w:rsidRDefault="00D57198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bidi="ar-DZ"/>
              </w:rPr>
              <w:t xml:space="preserve">قال لصديقي : أمّا أنت ، فاغرسها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هناك 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هناك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على الألواح 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309880</wp:posOffset>
                  </wp:positionV>
                  <wp:extent cx="1195705" cy="641350"/>
                  <wp:effectExtent l="19050" t="0" r="4549" b="0"/>
                  <wp:wrapNone/>
                  <wp:docPr id="26" name="Picture 8" descr="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8" descr="04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819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هناك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في جمل مفيدة / كتابة أحسن الجمل على السبورة.السبورة.</w:t>
            </w:r>
            <w:r>
              <w:t xml:space="preserve">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ملاحظة الصور كلها قصد التقاط المجال العام للأحداث.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تأملوا الصور.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هو الموضوع الذي تعبر عنه هذه الصور؟كتاب التلميذ ص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94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11430</wp:posOffset>
                  </wp:positionV>
                  <wp:extent cx="1181735" cy="668655"/>
                  <wp:effectExtent l="19050" t="0" r="0" b="0"/>
                  <wp:wrapNone/>
                  <wp:docPr id="27" name="Picture 9" descr="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9" descr="05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880" cy="677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يعرض المعلم المشاهد او يامر بفتح الكتاب 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الصورة(1) ويثري المعلم المحاولات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الضرورة فقط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46355</wp:posOffset>
                  </wp:positionH>
                  <wp:positionV relativeFrom="paragraph">
                    <wp:posOffset>175895</wp:posOffset>
                  </wp:positionV>
                  <wp:extent cx="1127125" cy="764540"/>
                  <wp:effectExtent l="19050" t="0" r="0" b="0"/>
                  <wp:wrapNone/>
                  <wp:docPr id="28" name="Picture 11" descr="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11" descr="06.PNG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362" cy="764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يعبر المتعلمون على الصورة(2)ويثري المعلم المحاولات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بالاسئلة  عند الضرور ة فقط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دمج المشهدين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(يعبر المتعلم عن محتوى المشهدين معا) 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يعبر المتعلمون على الصورة(3) ويثري المعلم  المحاولات</w:t>
            </w:r>
          </w:p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بالاسئلة  عند الضرورةفقط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E34E4D" w:rsidRDefault="00D57198">
            <w:pPr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5" w:type="pct"/>
          </w:tcPr>
          <w:p w:rsidR="00E34E4D" w:rsidRDefault="00D57198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دمج المشاهد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 الثلاثة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E34E4D" w:rsidRDefault="00D5719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E34E4D" w:rsidRDefault="00E34E4D">
      <w:pPr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  <w:r w:rsidRPr="00E34E4D">
        <w:rPr>
          <w:rFonts w:ascii="Times New Roman" w:hAnsi="Times New Roman" w:cs="Times New Roman"/>
          <w:rtl/>
          <w:lang w:eastAsia="fr-FR"/>
        </w:rPr>
        <w:lastRenderedPageBreak/>
        <w:pict>
          <v:roundrect id="AutoShape 7" o:spid="_x0000_s1055" style="position:absolute;left:0;text-align:left;margin-left:10.05pt;margin-top:4.05pt;width:552.35pt;height:117.15pt;z-index:251661312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 w:bidi="ar-DZ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نظافة الحي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لواو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لواو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E34E4D" w:rsidRDefault="00E34E4D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E34E4D" w:rsidRDefault="00E34E4D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E34E4D" w:rsidRDefault="00E34E4D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E34E4D" w:rsidRDefault="00E34E4D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p w:rsidR="00E34E4D" w:rsidRDefault="00E34E4D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E34E4D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E34E4D" w:rsidRDefault="00D57198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قال القائد لسمير ؟</w:t>
            </w:r>
          </w:p>
          <w:p w:rsidR="00E34E4D" w:rsidRDefault="00D57198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 ماذا قال لصديقه ؟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E34E4D" w:rsidRDefault="00D57198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E34E4D" w:rsidRDefault="00E34E4D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E34E4D" w:rsidRDefault="00D57198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يقطع ويحدد مكونات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الجملة شفويا</w:t>
            </w:r>
          </w:p>
          <w:p w:rsidR="00E34E4D" w:rsidRDefault="00E34E4D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E34E4D" w:rsidRDefault="00E34E4D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E34E4D" w:rsidRDefault="00D5719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E34E4D" w:rsidRDefault="00D5719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الوعي الصوتي على مستوى الجملة </w:t>
            </w:r>
          </w:p>
          <w:p w:rsidR="00E34E4D" w:rsidRDefault="00D57198">
            <w:pPr>
              <w:spacing w:after="0" w:line="240" w:lineRule="auto"/>
              <w:jc w:val="right"/>
              <w:rPr>
                <w:rFonts w:ascii="Times New Roman" w:hAnsi="Times New Roman" w:cs="Times New Roman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 xml:space="preserve">ماذا صنع فريد </w:t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  <w:lang w:val="en-US" w:eastAsia="ja-JP" w:bidi="ar-DZ"/>
              </w:rPr>
              <w:t xml:space="preserve">؟ </w:t>
            </w:r>
            <w:r>
              <w:rPr>
                <w:rFonts w:ascii="Times New Roman" w:hAnsi="Times New Roman" w:cs="Times New Roman" w:hint="cs"/>
                <w:b/>
                <w:bCs/>
                <w:color w:val="00B050"/>
                <w:sz w:val="32"/>
                <w:szCs w:val="32"/>
                <w:rtl/>
                <w:lang w:val="en-US" w:eastAsia="ja-JP" w:bidi="ar-DZ"/>
              </w:rPr>
              <w:t xml:space="preserve"> أين وضعها ؟</w:t>
            </w:r>
          </w:p>
          <w:p w:rsidR="00E34E4D" w:rsidRDefault="00D5719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يتوصل المتعلمون بعد المناقشة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الى الجملة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275"/>
              <w:gridCol w:w="1701"/>
            </w:tblGrid>
            <w:tr w:rsidR="00E34E4D">
              <w:trPr>
                <w:trHeight w:val="442"/>
              </w:trPr>
              <w:tc>
                <w:tcPr>
                  <w:tcW w:w="1104" w:type="dxa"/>
                </w:tcPr>
                <w:p w:rsidR="00E34E4D" w:rsidRDefault="00D57198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وضع</w:t>
                  </w:r>
                </w:p>
              </w:tc>
              <w:tc>
                <w:tcPr>
                  <w:tcW w:w="1418" w:type="dxa"/>
                </w:tcPr>
                <w:p w:rsidR="00E34E4D" w:rsidRDefault="00D57198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فريد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E34E4D" w:rsidRDefault="00D57198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لافتات</w:t>
                  </w:r>
                </w:p>
              </w:tc>
              <w:tc>
                <w:tcPr>
                  <w:tcW w:w="1275" w:type="dxa"/>
                  <w:tcBorders>
                    <w:left w:val="single" w:sz="4" w:space="0" w:color="auto"/>
                  </w:tcBorders>
                </w:tcPr>
                <w:p w:rsidR="00E34E4D" w:rsidRDefault="00D57198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في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E34E4D" w:rsidRDefault="00D57198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الشارع</w:t>
                  </w:r>
                </w:p>
              </w:tc>
            </w:tr>
          </w:tbl>
          <w:p w:rsidR="00E34E4D" w:rsidRDefault="00D57198">
            <w:pPr>
              <w:spacing w:after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 الجملة عدة مرات ثم تليها قراءات فردية مع تصحيح نطق التلاميذ لمقاطع الجملة</w:t>
            </w:r>
          </w:p>
          <w:p w:rsidR="00E34E4D" w:rsidRDefault="00D57198">
            <w:pPr>
              <w:spacing w:after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استبدال /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فريد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="Times New Roman" w:hAnsi="Times New Roman" w:cs="Times New Roman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أحمد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شارع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←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ا</w:t>
            </w:r>
            <w:r>
              <w:rPr>
                <w:rFonts w:ascii="Times New Roman" w:hAnsi="Times New Roman" w:cs="Times New Roman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لمدرسة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spacing w:after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E34E4D" w:rsidRDefault="00D57198">
            <w:pPr>
              <w:spacing w:after="0"/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1418"/>
              <w:gridCol w:w="1843"/>
              <w:gridCol w:w="1275"/>
              <w:gridCol w:w="1701"/>
            </w:tblGrid>
            <w:tr w:rsidR="00E34E4D">
              <w:trPr>
                <w:trHeight w:val="442"/>
              </w:trPr>
              <w:tc>
                <w:tcPr>
                  <w:tcW w:w="1104" w:type="dxa"/>
                </w:tcPr>
                <w:p w:rsidR="00E34E4D" w:rsidRDefault="00D57198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وضع</w:t>
                  </w:r>
                </w:p>
              </w:tc>
              <w:tc>
                <w:tcPr>
                  <w:tcW w:w="1418" w:type="dxa"/>
                </w:tcPr>
                <w:p w:rsidR="00E34E4D" w:rsidRDefault="00D57198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فريد</w:t>
                  </w:r>
                </w:p>
              </w:tc>
              <w:tc>
                <w:tcPr>
                  <w:tcW w:w="1843" w:type="dxa"/>
                  <w:tcBorders>
                    <w:right w:val="single" w:sz="4" w:space="0" w:color="auto"/>
                  </w:tcBorders>
                </w:tcPr>
                <w:p w:rsidR="00E34E4D" w:rsidRDefault="00D57198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لافتات</w:t>
                  </w:r>
                </w:p>
              </w:tc>
              <w:tc>
                <w:tcPr>
                  <w:tcW w:w="1275" w:type="dxa"/>
                  <w:tcBorders>
                    <w:left w:val="single" w:sz="4" w:space="0" w:color="auto"/>
                  </w:tcBorders>
                </w:tcPr>
                <w:p w:rsidR="00E34E4D" w:rsidRDefault="00D57198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في</w:t>
                  </w:r>
                </w:p>
              </w:tc>
              <w:tc>
                <w:tcPr>
                  <w:tcW w:w="1701" w:type="dxa"/>
                  <w:tcBorders>
                    <w:right w:val="single" w:sz="4" w:space="0" w:color="auto"/>
                  </w:tcBorders>
                </w:tcPr>
                <w:p w:rsidR="00E34E4D" w:rsidRDefault="00D57198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الشارع</w:t>
                  </w:r>
                </w:p>
              </w:tc>
            </w:tr>
          </w:tbl>
          <w:p w:rsidR="00E34E4D" w:rsidRDefault="00D5719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قراءةالجملة من طرف الأستاذ ثم التلاميذ </w:t>
            </w:r>
          </w:p>
          <w:p w:rsidR="00E34E4D" w:rsidRDefault="00D57198">
            <w:pPr>
              <w:pStyle w:val="Paragraphedeliste"/>
              <w:tabs>
                <w:tab w:val="left" w:pos="5025"/>
              </w:tabs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على الألواح : مطالبة التلاميذ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بتقطيع الجملة إلى كلمات  و معرفة عدد الكلمات في الجملة.</w:t>
            </w:r>
          </w:p>
          <w:p w:rsidR="00E34E4D" w:rsidRDefault="00D5719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E34E4D" w:rsidRDefault="00D57198">
            <w:pPr>
              <w:pStyle w:val="Paragraphedeliste"/>
              <w:tabs>
                <w:tab w:val="left" w:pos="5025"/>
              </w:tabs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E34E4D" w:rsidRDefault="00E34E4D">
            <w:pPr>
              <w:pStyle w:val="Paragraphedeliste"/>
              <w:tabs>
                <w:tab w:val="left" w:pos="5025"/>
              </w:tabs>
              <w:spacing w:after="0" w:line="24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" o:spid="_x0000_s1054" type="#_x0000_t202" style="position:absolute;left:0;text-align:left;margin-left:7.65pt;margin-top:-.65pt;width:1in;height:29.4pt;z-index:251662336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0y5WzXAAAACAEAAA8AAAAAAAAAAQAgAAAAIgAAAGRycy9kb3ducmV2&#10;LnhtbFBLAQIUABQAAAAIAIdO4kCwPObg/QEAADYEAAAOAAAAAAAAAAEAIAAAACYBAABkcnMvZTJv&#10;RG9jLnhtbFBLBQYAAAAABgAGAFkBAACVBQAAAAA=&#10;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lang w:val="en-US" w:bidi="ar-DZ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وضع</w:t>
                        </w: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</w:t>
                        </w:r>
                      </w:p>
                    </w:txbxContent>
                  </v:textbox>
                </v:shape>
              </w:pict>
            </w:r>
            <w:r w:rsidR="00D57198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E34E4D" w:rsidRDefault="00D57198">
            <w:pPr>
              <w:tabs>
                <w:tab w:val="left" w:pos="502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E34E4D" w:rsidRDefault="00E34E4D">
            <w:pPr>
              <w:pStyle w:val="Paragraphedeliste"/>
              <w:tabs>
                <w:tab w:val="left" w:pos="5025"/>
              </w:tabs>
              <w:spacing w:after="0" w:line="360" w:lineRule="auto"/>
              <w:ind w:left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E34E4D">
              <w:rPr>
                <w:rFonts w:ascii="Times New Roman" w:hAnsi="Times New Roman" w:cs="Times New Roman"/>
                <w:rtl/>
              </w:rPr>
              <w:pict>
                <v:shape id="Text Box 17" o:spid="_x0000_s1053" type="#_x0000_t202" style="position:absolute;left:0;text-align:left;margin-left:1.75pt;margin-top:5.85pt;width:86.8pt;height:29.4pt;z-index:251663360" o:gfxdata="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y75JWdUAAAAHAQAADwAAAAAAAAABACAAAAAiAAAAZHJzL2Rvd25yZXYu&#10;eG1sUEsBAhQAFAAAAAgAh07iQHKBzZn+AQAANwQAAA4AAAAAAAAAAQAgAAAAJAEAAGRycy9lMm9E&#10;b2MueG1sUEsFBgAAAAAGAAYAWQEAAJQFAAAAAA==&#10;">
                  <v:textbox>
                    <w:txbxContent>
                      <w:p w:rsidR="00E34E4D" w:rsidRDefault="00D57198">
                        <w:pPr>
                          <w:wordWrap w:val="0"/>
                          <w:bidi/>
                          <w:rPr>
                            <w:lang w:val="en-US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و/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ضـ /ـع</w:t>
                        </w:r>
                      </w:p>
                    </w:txbxContent>
                  </v:textbox>
                </v:shape>
              </w:pict>
            </w:r>
            <w:r w:rsidR="00D57198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E34E4D" w:rsidRDefault="00D57198">
            <w:pPr>
              <w:tabs>
                <w:tab w:val="left" w:pos="502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لواو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E34E4D" w:rsidRDefault="00D57198">
            <w:pPr>
              <w:tabs>
                <w:tab w:val="left" w:pos="5025"/>
              </w:tabs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لواو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.</w:t>
            </w:r>
          </w:p>
          <w:p w:rsidR="00E34E4D" w:rsidRDefault="00D57198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 يتعرف التلاميذ على رسم الحرف في أوّل و وسط وآخر الكلمة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بلد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و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ماذا تصبح الكلمة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بلد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وجد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/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 وطن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</w:t>
            </w:r>
          </w:p>
          <w:p w:rsidR="00E34E4D" w:rsidRDefault="00D57198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E34E4D" w:rsidRDefault="00D57198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قراءة الفقرة الأولى  قراءة نموذجية 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من طرف المعلم ثم التلاميذ :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E34E4D" w:rsidRDefault="00D57198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E34E4D" w:rsidRDefault="00D57198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E34E4D" w:rsidRDefault="00D57198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E34E4D" w:rsidRDefault="00D57198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E34E4D" w:rsidRDefault="00D57198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E34E4D" w:rsidRDefault="00D57198">
            <w:pPr>
              <w:tabs>
                <w:tab w:val="left" w:pos="7350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E34E4D" w:rsidRDefault="00D571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E34E4D" w:rsidRDefault="00D57198">
      <w:pPr>
        <w:bidi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 w:bidi="ar-DZ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  <w:sz w:val="28"/>
          <w:szCs w:val="28"/>
          <w:rtl/>
          <w:lang w:val="en-US" w:bidi="ar-DZ"/>
        </w:rPr>
        <w:lastRenderedPageBreak/>
        <w:t xml:space="preserve"> </w:t>
      </w:r>
      <w:r w:rsidR="00E34E4D" w:rsidRPr="00E34E4D">
        <w:rPr>
          <w:rFonts w:ascii="Times New Roman" w:hAnsi="Times New Roman" w:cs="Times New Roman"/>
          <w:sz w:val="28"/>
          <w:szCs w:val="28"/>
          <w:lang w:eastAsia="fr-FR"/>
        </w:rPr>
        <w:pict>
          <v:roundrect id="AutoShape 19" o:spid="_x0000_s1052" style="position:absolute;left:0;text-align:left;margin-left:-.85pt;margin-top:-2.6pt;width:552.35pt;height:104.8pt;z-index:251664384;mso-position-horizontal-relative:text;mso-position-vertical-relative:text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 w:bidi="ar-DZ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1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السنة الثانية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إملاء                                    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نظافة الحي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لواو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لعين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سمعا و نطقا في كلمات ويكتبه حسب موقعه في الكلمة</w:t>
                  </w: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E34E4D" w:rsidRDefault="00E34E4D">
      <w:pPr>
        <w:bidi/>
        <w:spacing w:after="0" w:line="240" w:lineRule="auto"/>
        <w:rPr>
          <w:rFonts w:ascii="Times New Roman" w:hAnsi="Times New Roman" w:cs="Times New Roman"/>
          <w:rtl/>
          <w:lang w:val="en-US"/>
        </w:rPr>
      </w:pPr>
    </w:p>
    <w:p w:rsidR="00E34E4D" w:rsidRDefault="00E34E4D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E34E4D" w:rsidRDefault="00E34E4D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E34E4D" w:rsidRDefault="00E34E4D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E34E4D" w:rsidRDefault="00E34E4D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E34E4D" w:rsidRDefault="00E34E4D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E34E4D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E34E4D" w:rsidRDefault="00D57198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ولدٌ  _ صوْتٌ</w:t>
            </w:r>
          </w:p>
          <w:p w:rsidR="00E34E4D" w:rsidRDefault="00D57198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الحرف المدروس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و )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E34E4D" w:rsidRDefault="00E34E4D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E34E4D" w:rsidRDefault="00E34E4D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E34E4D" w:rsidRDefault="00E34E4D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E34E4D" w:rsidRDefault="00E34E4D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قراءة الفقرة الأولى  من طرف المعلم ثم التلاميذ :</w:t>
            </w:r>
          </w:p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يكتب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المعلم على السبورة  بعض الكلمات التي تحتوي على الحرف :</w:t>
            </w:r>
          </w:p>
          <w:p w:rsidR="00E34E4D" w:rsidRDefault="00E34E4D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eastAsia="fr-FR"/>
              </w:rPr>
              <w:pict>
                <v:rect id="_x0000_s1068" style="position:absolute;left:0;text-align:left;margin-left:136.85pt;margin-top:7.65pt;width:72.75pt;height:30.75pt;z-index:251685888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طَا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وُو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سٌ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eastAsia="fr-FR"/>
              </w:rPr>
              <w:pict>
                <v:rect id="_x0000_s1067" style="position:absolute;left:0;text-align:left;margin-left:232.85pt;margin-top:7.65pt;width:72.75pt;height:30.75pt;z-index:251684864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دَ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وا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ءٌ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eastAsia="fr-FR"/>
              </w:rPr>
              <w:pict>
                <v:rect id="_x0000_s1066" style="position:absolute;left:0;text-align:left;margin-left:322.85pt;margin-top:7.65pt;width:72.75pt;height:30.75pt;z-index:251683840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وِ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6"/>
                            <w:szCs w:val="36"/>
                            <w:rtl/>
                            <w:lang w:bidi="ar-DZ"/>
                          </w:rPr>
                          <w:t>سادَةٌ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eastAsia="fr-FR"/>
              </w:rPr>
              <w:pict>
                <v:rect id="_x0000_s1069" style="position:absolute;left:0;text-align:left;margin-left:47.5pt;margin-top:7.65pt;width:72.75pt;height:30.75pt;z-index:251686912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bidi="ar-DZ"/>
                          </w:rPr>
                          <w:t>بَـهـ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  <w:lang w:bidi="ar-DZ"/>
                          </w:rPr>
                          <w:t>وٌ</w:t>
                        </w:r>
                      </w:p>
                      <w:p w:rsidR="00E34E4D" w:rsidRDefault="00E34E4D">
                        <w:pPr>
                          <w:rPr>
                            <w:rFonts w:asciiTheme="majorBidi" w:hAnsiTheme="majorBidi" w:cstheme="majorBidi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E34E4D" w:rsidRDefault="00E34E4D">
            <w:pPr>
              <w:bidi/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E34E4D" w:rsidRDefault="00D57198">
            <w:pPr>
              <w:bidi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يقرأ المتعلم الكلمات المدوّنة على السبورة مع التركيز على  الصوت و الحركة </w:t>
            </w:r>
          </w:p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يستخرج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حرف ال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واو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و يتعرفّ على مواضعه.</w:t>
            </w:r>
          </w:p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على السبورة يعلق الأستاذ صور  ويطلب من 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ja-JP" w:bidi="ar-DZ"/>
              </w:rPr>
              <w:t>المتعلمين كتابة الإسم على اللوحة</w:t>
            </w:r>
            <w:r>
              <w:rPr>
                <w:rFonts w:ascii="Times New Roman" w:hAnsi="Times New Roman" w:cs="Times New Roman"/>
                <w:sz w:val="32"/>
                <w:szCs w:val="32"/>
                <w:rtl/>
              </w:rPr>
              <w:t xml:space="preserve">  </w:t>
            </w:r>
            <w:r>
              <w:rPr>
                <w:rFonts w:ascii="Times New Roman" w:hAnsi="Times New Roman" w:cs="Times New Roman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1241425" cy="1054735"/>
                  <wp:effectExtent l="19050" t="0" r="0" b="0"/>
                  <wp:docPr id="77" name="Image 3" descr="C:\Users\Mon\Desktop\ملفاتي\s 1\كلمات و رسم\و\158740893_1182009482235479_3444123185091391816_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 3" descr="C:\Users\Mon\Desktop\ملفاتي\s 1\كلمات و رسم\و\158740893_1182009482235479_3444123185091391816_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12434" t="4967" r="6260" b="47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1946" cy="10547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32"/>
                <w:szCs w:val="32"/>
                <w:rtl/>
              </w:rPr>
              <w:t xml:space="preserve">              </w:t>
            </w:r>
            <w:r>
              <w:rPr>
                <w:rFonts w:ascii="Times New Roman" w:hAnsi="Times New Roman" w:cs="Times New Roman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1169670" cy="1403350"/>
                  <wp:effectExtent l="0" t="0" r="11430" b="6350"/>
                  <wp:docPr id="79" name="Image 2" descr="C:\Users\Mon\Desktop\ملفاتي\s 1\كلمات و رسم\و\158426455_1182010062235421_993848692290430560_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 2" descr="C:\Users\Mon\Desktop\ملفاتي\s 1\كلمات و رسم\و\158426455_1182010062235421_993848692290430560_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3901" t="2876" r="5117" b="34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593" cy="140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32"/>
                <w:szCs w:val="32"/>
                <w:rtl/>
              </w:rPr>
              <w:t xml:space="preserve">      </w:t>
            </w:r>
            <w:r>
              <w:rPr>
                <w:rFonts w:ascii="Times New Roman" w:hAnsi="Times New Roman" w:cs="Times New Roman" w:hint="cs"/>
                <w:sz w:val="32"/>
                <w:szCs w:val="32"/>
                <w:rtl/>
              </w:rPr>
              <w:t xml:space="preserve">   </w:t>
            </w:r>
            <w:r>
              <w:rPr>
                <w:rFonts w:ascii="Times New Roman" w:hAnsi="Times New Roman" w:cs="Times New Roman"/>
                <w:sz w:val="32"/>
                <w:szCs w:val="32"/>
                <w:rtl/>
              </w:rPr>
              <w:t xml:space="preserve">     </w:t>
            </w:r>
            <w:r>
              <w:rPr>
                <w:rFonts w:ascii="Times New Roman" w:hAnsi="Times New Roman" w:cs="Times New Roman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829310" cy="1316355"/>
                  <wp:effectExtent l="0" t="0" r="8890" b="17145"/>
                  <wp:docPr id="80" name="Image 1" descr="C:\Users\Mon\Desktop\ملفاتي\s 1\كلمات و رسم\و\158329215_1182009662235461_5377540714154201568_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 1" descr="C:\Users\Mon\Desktop\ملفاتي\s 1\كلمات و رسم\و\158329215_1182009662235461_5377540714154201568_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246" t="4314" r="25028" b="45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660" cy="1316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32"/>
                <w:szCs w:val="32"/>
                <w:rtl/>
              </w:rPr>
              <w:t xml:space="preserve">  </w:t>
            </w:r>
          </w:p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الظواهر النحوية و الصرفية :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ثم يتداول التلاميذ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" قال القائدُ : أنتَ اغرسْ شُجَـيرةً ، و أنتَ انزعْ عنها الحشائشَ   "</w:t>
            </w:r>
          </w:p>
          <w:p w:rsidR="00E34E4D" w:rsidRDefault="00D57198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 ماذا قال القائد لسمير   ؟</w:t>
            </w:r>
          </w:p>
          <w:p w:rsidR="00E34E4D" w:rsidRDefault="00D57198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أنتَ  اغرسْ  شجيرة</w:t>
            </w:r>
          </w:p>
          <w:p w:rsidR="00E34E4D" w:rsidRDefault="00D57198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يسجّل المعلم الإجابة و تقرأ من طرف المتعلمين عدة مرات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 لو خاطب ليلى ،ماذا يقول  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يسجّل المعلم الإجابة و تقرأ من طرف المتعلمين عدة مرات :</w:t>
            </w:r>
          </w:p>
          <w:p w:rsidR="00E34E4D" w:rsidRDefault="00D57198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أنتِ  اغرسِي  شجيرةً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:لو خاطب سمير و ليلى ،ماذا يقول 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يسجّل المعلم الإجابة و ت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قرأ من طرف المتعلمين عدة مرات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يسأل المعلم :لو خاطب سمير ، كريم وليلى  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○ يسجّل المعلم الإجابة و تقرأ من طرف المتعلمين عدة مرات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E34E4D" w:rsidRDefault="00D57198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أنتُمَا  اغرسَا  شجيرةً</w:t>
            </w:r>
          </w:p>
          <w:p w:rsidR="00E34E4D" w:rsidRDefault="00D57198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أنتُمْ  اغرسُوا  شجيرةً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يشرح المعلم و يطلب منهم إتمام بعض الكلمات على نفس المنوال.</w:t>
            </w:r>
          </w:p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أنتَ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انزع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الحشائشَ / أنتِ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........................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/ أنتُما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........................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أنتُم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.....................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E34E4D" w:rsidRDefault="00D57198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أستمع جيدا ثم أكتبُ :</w:t>
            </w:r>
          </w:p>
          <w:p w:rsidR="00E34E4D" w:rsidRDefault="00D57198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 xml:space="preserve">وقفت وداد أمام الوادي و هي تحمل باقة من الورود  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E34E4D" w:rsidRDefault="00D57198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E34E4D" w:rsidRDefault="00D57198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 w:bidi="ar-DZ"/>
              </w:rPr>
              <w:t xml:space="preserve"> </w:t>
            </w:r>
          </w:p>
        </w:tc>
      </w:tr>
    </w:tbl>
    <w:p w:rsidR="00E34E4D" w:rsidRDefault="00E34E4D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85" o:spid="_x0000_s1047" style="position:absolute;left:0;text-align:left;margin-left:-3.2pt;margin-top:-2.95pt;width:552.35pt;height:117.15pt;z-index:251665408;mso-position-horizontal-relative:text;mso-position-vertical-relative:text" arcsize="10923f" o:gfxdata="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9T5ZPYAAAACAEAAA8AAAAAAAAAAQAg&#10;AAAAIgAAAGRycy9kb3ducmV2LnhtbFBLAQIUABQAAAAIAIdO4kD5m+CXDgIAAFYEAAAOAAAAAAAA&#10;AAEAIAAAACcBAABkcnMvZTJvRG9jLnhtbFBLBQYAAAAABgAGAFkBAACnBQAAAAA=&#10;" strokecolor="blue">
            <v:textbox>
              <w:txbxContent>
                <w:p w:rsidR="00E34E4D" w:rsidRDefault="00D57198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 w:bidi="ar-DZ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1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E34E4D" w:rsidRDefault="00D57198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وكتابة                 </w:t>
                  </w:r>
                </w:p>
                <w:p w:rsidR="00E34E4D" w:rsidRDefault="00D57198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نظافة الحي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لفاء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</w:t>
                  </w:r>
                </w:p>
                <w:p w:rsidR="00E34E4D" w:rsidRDefault="00D57198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لفاء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E34E4D" w:rsidRDefault="00E34E4D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E34E4D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E34E4D" w:rsidRDefault="00D57198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يفعل الفريق الأول ؟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يفعل الرجال ؟   و ماذا يفعل الأطفال ؟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يستمع و</w:t>
            </w:r>
          </w:p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</w:t>
            </w:r>
          </w:p>
          <w:p w:rsidR="00E34E4D" w:rsidRDefault="00E34E4D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</w:t>
            </w:r>
          </w:p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يقطع ويحدد مكونات الجملة شفويا</w:t>
            </w:r>
          </w:p>
          <w:p w:rsidR="00E34E4D" w:rsidRDefault="00E34E4D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يقرأ الجملة   ويعيد تركيبها</w:t>
            </w:r>
          </w:p>
          <w:p w:rsidR="00E34E4D" w:rsidRDefault="00E34E4D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فقرة عن طريق الأسئلة لاستخراج الجملة المفتاحية </w:t>
            </w:r>
          </w:p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ى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مستوى الجملة </w:t>
            </w:r>
          </w:p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color w:val="0000FF"/>
                <w:sz w:val="24"/>
                <w:szCs w:val="24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>
              <w:rPr>
                <w:rFonts w:ascii="Times New Roman" w:hAnsi="Times New Roman" w:cs="Times New Roman" w:hint="cs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 </w:t>
            </w:r>
            <w:r>
              <w:rPr>
                <w:rFonts w:ascii="Times New Roman" w:hAnsi="Times New Roman" w:cs="Times New Roman" w:hint="cs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 xml:space="preserve">ماذا قال الأب لفريد </w:t>
            </w:r>
            <w:r>
              <w:rPr>
                <w:rFonts w:ascii="Times New Roman" w:hAnsi="Times New Roman" w:cs="Times New Roman"/>
                <w:b/>
                <w:bCs/>
                <w:color w:val="00B0F0"/>
                <w:sz w:val="32"/>
                <w:szCs w:val="32"/>
                <w:rtl/>
                <w:lang w:val="en-US" w:bidi="ar-DZ"/>
              </w:rPr>
              <w:t xml:space="preserve"> ؟</w:t>
            </w:r>
          </w:p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5811" w:type="dxa"/>
              <w:tblLayout w:type="fixed"/>
              <w:tblLook w:val="04A0"/>
            </w:tblPr>
            <w:tblGrid>
              <w:gridCol w:w="1247"/>
              <w:gridCol w:w="1418"/>
              <w:gridCol w:w="1587"/>
              <w:gridCol w:w="1559"/>
            </w:tblGrid>
            <w:tr w:rsidR="00E34E4D">
              <w:trPr>
                <w:trHeight w:val="442"/>
              </w:trPr>
              <w:tc>
                <w:tcPr>
                  <w:tcW w:w="1247" w:type="dxa"/>
                </w:tcPr>
                <w:p w:rsidR="00E34E4D" w:rsidRDefault="00D57198">
                  <w:pPr>
                    <w:spacing w:after="0" w:line="240" w:lineRule="auto"/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سننظف</w:t>
                  </w:r>
                </w:p>
              </w:tc>
              <w:tc>
                <w:tcPr>
                  <w:tcW w:w="1418" w:type="dxa"/>
                </w:tcPr>
                <w:p w:rsidR="00E34E4D" w:rsidRDefault="00D57198">
                  <w:pPr>
                    <w:spacing w:after="0" w:line="240" w:lineRule="auto"/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حينا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E34E4D" w:rsidRDefault="00D57198">
                  <w:pPr>
                    <w:spacing w:after="0" w:line="240" w:lineRule="auto"/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من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E34E4D" w:rsidRDefault="00D57198">
                  <w:pPr>
                    <w:spacing w:after="0" w:line="240" w:lineRule="auto"/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الأوساخ</w:t>
                  </w:r>
                </w:p>
              </w:tc>
            </w:tr>
          </w:tbl>
          <w:p w:rsidR="00E34E4D" w:rsidRDefault="00D57198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استبدال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سننظف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بكلمة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سنوسخُ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حيّنا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شارعنا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... 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bidi/>
              <w:spacing w:after="12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E34E4D" w:rsidRDefault="00D57198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 على الجملة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5811" w:type="dxa"/>
              <w:tblLayout w:type="fixed"/>
              <w:tblLook w:val="04A0"/>
            </w:tblPr>
            <w:tblGrid>
              <w:gridCol w:w="1247"/>
              <w:gridCol w:w="1418"/>
              <w:gridCol w:w="1587"/>
              <w:gridCol w:w="1559"/>
            </w:tblGrid>
            <w:tr w:rsidR="00E34E4D">
              <w:trPr>
                <w:trHeight w:val="442"/>
              </w:trPr>
              <w:tc>
                <w:tcPr>
                  <w:tcW w:w="1247" w:type="dxa"/>
                </w:tcPr>
                <w:p w:rsidR="00E34E4D" w:rsidRDefault="00D57198">
                  <w:pPr>
                    <w:spacing w:after="0" w:line="240" w:lineRule="auto"/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سننظف</w:t>
                  </w:r>
                </w:p>
              </w:tc>
              <w:tc>
                <w:tcPr>
                  <w:tcW w:w="1418" w:type="dxa"/>
                </w:tcPr>
                <w:p w:rsidR="00E34E4D" w:rsidRDefault="00D57198">
                  <w:pPr>
                    <w:spacing w:after="0" w:line="240" w:lineRule="auto"/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حينا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E34E4D" w:rsidRDefault="00D57198">
                  <w:pPr>
                    <w:spacing w:after="0" w:line="240" w:lineRule="auto"/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من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E34E4D" w:rsidRDefault="00D57198">
                  <w:pPr>
                    <w:spacing w:after="0" w:line="240" w:lineRule="auto"/>
                    <w:jc w:val="center"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 w:bidi="ar-DZ"/>
                    </w:rPr>
                    <w:t>الأوساخ</w:t>
                  </w:r>
                </w:p>
              </w:tc>
            </w:tr>
          </w:tbl>
          <w:p w:rsidR="00E34E4D" w:rsidRDefault="00D57198">
            <w:pPr>
              <w:pStyle w:val="Paragraphedeliste"/>
              <w:tabs>
                <w:tab w:val="left" w:pos="5025"/>
              </w:tabs>
              <w:bidi/>
              <w:spacing w:after="12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على الألواح : مطالبة التلاميذ بتقطيع الجملة إلى كلمات  و معرفة عدد الكلمات في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الجملة.</w:t>
            </w:r>
          </w:p>
          <w:p w:rsidR="00E34E4D" w:rsidRDefault="00D57198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E34E4D" w:rsidRDefault="00D57198">
            <w:pPr>
              <w:pStyle w:val="Paragraphedeliste"/>
              <w:tabs>
                <w:tab w:val="left" w:pos="5025"/>
              </w:tabs>
              <w:bidi/>
              <w:spacing w:after="12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E34E4D" w:rsidRDefault="00E34E4D">
            <w:pPr>
              <w:pStyle w:val="Paragraphedeliste"/>
              <w:tabs>
                <w:tab w:val="left" w:pos="5025"/>
              </w:tabs>
              <w:bidi/>
              <w:spacing w:after="12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pict>
                <v:shape id="Text Box 86" o:spid="_x0000_s1046" type="#_x0000_t202" style="position:absolute;left:0;text-align:left;margin-left:7.65pt;margin-top:-.65pt;width:1in;height:29.4pt;z-index:251666432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9MuVs1wAAAAgBAAAPAAAAAAAAAAEAIAAAACIAAABkcnMvZG93bnJl&#10;di54bWxQSwECFAAUAAAACACHTuJAxQM7+/4BAAA2BAAADgAAAAAAAAABACAAAAAmAQAAZHJzL2Uy&#10;b0RvYy54bWxQSwUGAAAAAAYABgBZAQAAlgUAAAAA&#10;">
                  <v:textbox>
                    <w:txbxContent>
                      <w:p w:rsidR="00E34E4D" w:rsidRDefault="00D57198">
                        <w:pPr>
                          <w:jc w:val="center"/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 w:bidi="ar-DZ"/>
                          </w:rPr>
                          <w:t>سننظف</w:t>
                        </w:r>
                      </w:p>
                    </w:txbxContent>
                  </v:textbox>
                </v:shape>
              </w:pict>
            </w:r>
            <w:r w:rsidR="00D57198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الصوتية : عن طريق النّقر  </w:t>
            </w:r>
          </w:p>
          <w:p w:rsidR="00E34E4D" w:rsidRDefault="00D57198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E34E4D" w:rsidRDefault="00E34E4D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E34E4D">
              <w:rPr>
                <w:rFonts w:ascii="Times New Roman" w:hAnsi="Times New Roman" w:cs="Times New Roman"/>
                <w:rtl/>
              </w:rPr>
              <w:pict>
                <v:shape id="Text Box 87" o:spid="_x0000_s1045" type="#_x0000_t202" style="position:absolute;left:0;text-align:left;margin-left:1.75pt;margin-top:6pt;width:96.4pt;height:29.4pt;z-index:251667456" o:gfxdata="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F031QAAAAcBAAAPAAAAAAAAAAEAIAAAACIAAABkcnMvZG93bnJldi54&#10;bWxQSwECFAAUAAAACACHTuJA/B8/9P0BAAA3BAAADgAAAAAAAAABACAAAAAkAQAAZHJzL2Uyb0Rv&#10;Yy54bWxQSwUGAAAAAAYABgBZAQAAkwUAAAAA&#10;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0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سَـ/ـنُـ/ـنَـ/ـظِّـ/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ـفُ</w:t>
                        </w:r>
                      </w:p>
                      <w:p w:rsidR="00E34E4D" w:rsidRDefault="00E34E4D">
                        <w:pPr>
                          <w:jc w:val="center"/>
                        </w:pPr>
                      </w:p>
                    </w:txbxContent>
                  </v:textbox>
                </v:shape>
              </w:pict>
            </w:r>
            <w:r w:rsidR="00D57198"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الى مقاطع صوتية               </w:t>
            </w:r>
          </w:p>
          <w:p w:rsidR="00E34E4D" w:rsidRDefault="00D57198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لفاء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E34E4D" w:rsidRDefault="00D57198">
            <w:pPr>
              <w:tabs>
                <w:tab w:val="left" w:pos="5025"/>
              </w:tabs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ضيفنا اليوم يا تلاميذ ؟  • يردّ التلاميذ : ضيفنا اليوم هو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لفاء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.</w:t>
            </w:r>
          </w:p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◘ يتعرف التلاميذ على رسم الحرف في أوّل و وسط وآخر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الكلمة .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بريد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عوض المقطع الاول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ب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ف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) ماذا تصبح الكلمة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بريد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) </w:t>
            </w:r>
          </w:p>
          <w:p w:rsidR="00E34E4D" w:rsidRDefault="00D57198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الحذف (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فسد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) </w:t>
            </w:r>
          </w:p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>قراءة الفقرة الثانية  قراءة نموذجية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من طرف المعلم ثم التلاميذ :</w:t>
            </w:r>
          </w:p>
          <w:p w:rsidR="00E34E4D" w:rsidRDefault="00E34E4D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E34E4D" w:rsidRDefault="00D57198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E34E4D" w:rsidRDefault="00D57198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E34E4D" w:rsidRDefault="00D57198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E34E4D" w:rsidRDefault="00D57198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E34E4D" w:rsidRDefault="00D57198">
            <w:pPr>
              <w:tabs>
                <w:tab w:val="left" w:pos="1604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E34E4D" w:rsidRDefault="00D57198">
            <w:pPr>
              <w:tabs>
                <w:tab w:val="left" w:pos="7350"/>
              </w:tabs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E34E4D" w:rsidRDefault="00D57198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88" o:spid="_x0000_s1044" style="position:absolute;left:0;text-align:left;margin-left:-2.4pt;margin-top:2.4pt;width:552.35pt;height:117.15pt;z-index:251668480;mso-position-horizontal-relative:text;mso-position-vertical-relative:text" arcsize="10923f" o:gfxdata="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F2v4B1wAAAAoBAAAPAAAAAAAAAAEAIAAA&#10;ACIAAABkcnMvZG93bnJldi54bWxQSwECFAAUAAAACACHTuJAIlu49Q0CAABWBAAADgAAAAAAAAAB&#10;ACAAAAAmAQAAZHJzL2Uyb0RvYy54bWxQSwUGAAAAAAYABgBZAQAApQUAAAAA&#10;" strokecolor="blue">
            <v:textbox>
              <w:txbxContent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 w:bidi="ar-DZ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1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السنة الثانية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 قراءة  + إملاء</w:t>
                  </w: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نظافة الحي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لفاء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                                                                                      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لفاء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سمعا و نطقا في كلمات ويكتبه حسب موقعه في الكلمة</w:t>
                  </w: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E34E4D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3856" w:type="pct"/>
          </w:tcPr>
          <w:p w:rsidR="00E34E4D" w:rsidRDefault="00D57198">
            <w:pPr>
              <w:tabs>
                <w:tab w:val="left" w:pos="884"/>
                <w:tab w:val="right" w:pos="8856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الألــــــواح : يملي المعلم الكلمات التي تتضمن الحرف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فاكهةٌ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–  فلفلٌ</w:t>
            </w:r>
          </w:p>
          <w:p w:rsidR="00E34E4D" w:rsidRDefault="00D57198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المتعلم بإتمام الحروف الناقصة في الكلمات :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..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راشةٌ –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..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ـضَاءٌ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يكتب الكلمات</w:t>
            </w:r>
          </w:p>
          <w:p w:rsidR="00E34E4D" w:rsidRDefault="00E34E4D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E34E4D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يكتب الحرف حسب موقعه</w:t>
            </w:r>
          </w:p>
          <w:p w:rsidR="00E34E4D" w:rsidRDefault="00E34E4D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  <w:t>يميز الحرف انطلاقا من مهارات الوعي الصوتي</w:t>
            </w:r>
          </w:p>
          <w:p w:rsidR="00E34E4D" w:rsidRDefault="00E34E4D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E34E4D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E34E4D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E34E4D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E34E4D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E34E4D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E34E4D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E34E4D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</w:p>
        </w:tc>
        <w:tc>
          <w:tcPr>
            <w:tcW w:w="3856" w:type="pct"/>
          </w:tcPr>
          <w:p w:rsidR="00E34E4D" w:rsidRDefault="00E34E4D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E34E4D" w:rsidRDefault="00E34E4D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074" style="position:absolute;left:0;text-align:left;margin-left:89.3pt;margin-top:68.55pt;width:68.25pt;height:32.25pt;z-index:251691008" strokecolor="#f79646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رغــيــ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فٌ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073" style="position:absolute;left:0;text-align:left;margin-left:174.8pt;margin-top:68.55pt;width:68.25pt;height:32.25pt;z-index:251689984" strokecolor="#f79646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نَا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فِ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ــذَةٌ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072" style="position:absolute;left:0;text-align:left;margin-left:259.55pt;margin-top:68.55pt;width:68.25pt;height:32.25pt;z-index:251688960" strokecolor="#f79646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صــ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فَّا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رةٌ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071" style="position:absolute;left:0;text-align:left;margin-left:345.05pt;margin-top:68.55pt;width:68.25pt;height:32.25pt;z-index:251687936" strokecolor="#f79646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فِ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ــطرٌ</w:t>
                        </w:r>
                      </w:p>
                    </w:txbxContent>
                  </v:textbox>
                </v:rect>
              </w:pict>
            </w:r>
            <w:r w:rsidR="00D5719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قراءة الفقرة الثانية  من طرف المعلم ثم التلاميذ :</w:t>
            </w:r>
          </w:p>
          <w:p w:rsidR="00E34E4D" w:rsidRDefault="00D57198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 : يكتب المعلم و يقرأ المتعلم الكلمات الآتية :</w:t>
            </w:r>
          </w:p>
          <w:p w:rsidR="00E34E4D" w:rsidRDefault="00E34E4D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E34E4D" w:rsidRDefault="00E34E4D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</w:pPr>
          </w:p>
          <w:p w:rsidR="00E34E4D" w:rsidRDefault="00E34E4D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E34E4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077" style="position:absolute;left:0;text-align:left;margin-left:174.8pt;margin-top:28.9pt;width:68.25pt;height:32.25pt;z-index:251694080" strokecolor="#8064a2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نَا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ذَةٌ</w:t>
                        </w:r>
                      </w:p>
                      <w:p w:rsidR="00E34E4D" w:rsidRDefault="00E34E4D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E34E4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076" style="position:absolute;left:0;text-align:left;margin-left:259.55pt;margin-top:28.9pt;width:68.25pt;height:32.25pt;z-index:251693056" strokecolor="#8064a2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صَـ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...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رَةٌ</w:t>
                        </w:r>
                      </w:p>
                    </w:txbxContent>
                  </v:textbox>
                </v:rect>
              </w:pict>
            </w:r>
            <w:r w:rsidRPr="00E34E4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075" style="position:absolute;left:0;text-align:left;margin-left:345.05pt;margin-top:28.9pt;width:68.25pt;height:32.25pt;z-index:251692032" strokecolor="#8064a2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ـطرٌ</w:t>
                        </w:r>
                      </w:p>
                      <w:p w:rsidR="00E34E4D" w:rsidRDefault="00E34E4D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E34E4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078" style="position:absolute;left:0;text-align:left;margin-left:89.3pt;margin-top:28.9pt;width:68.25pt;height:32.25pt;z-index:251695104" strokecolor="#8064a2" strokeweight="2.5pt">
                  <v:textbox>
                    <w:txbxContent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رَغِـيــ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</w:p>
                      <w:p w:rsidR="00E34E4D" w:rsidRDefault="00D57198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</w:t>
                        </w:r>
                      </w:p>
                      <w:p w:rsidR="00E34E4D" w:rsidRDefault="00E34E4D">
                        <w:pP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="00D5719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المعلم بمحو الحروف و مطالبة</w:t>
            </w:r>
            <w:r w:rsidR="00D5719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المتعلم بإتمام الحروف الناقصة في مواضعها .</w:t>
            </w:r>
          </w:p>
          <w:p w:rsidR="00E34E4D" w:rsidRDefault="00E34E4D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E34E4D" w:rsidRDefault="00D57198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أقرأ ثمّ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E34E4D" w:rsidRDefault="00D57198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>فرشاةٌ – وطواطٌ - كاكاو.-  فنجانٌ – وادي – كهفٌ – فلاحٌ – أولادٌ .</w:t>
            </w: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E34E4D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E34E4D" w:rsidRDefault="00D57198"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الفاء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E34E4D" w:rsidRDefault="00D57198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bidi="ar-DZ"/>
                    </w:rPr>
                    <w:t>حرف الواو</w:t>
                  </w:r>
                </w:p>
              </w:tc>
            </w:tr>
            <w:tr w:rsidR="00E34E4D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E34E4D" w:rsidRDefault="00D57198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E34E4D" w:rsidRDefault="00D57198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.................... /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E34E4D" w:rsidRDefault="00D57198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  <w:p w:rsidR="00E34E4D" w:rsidRDefault="00D57198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.................... / .........................</w:t>
                  </w:r>
                </w:p>
              </w:tc>
            </w:tr>
          </w:tbl>
          <w:p w:rsidR="00E34E4D" w:rsidRDefault="00E34E4D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eastAsia="ja-JP" w:bidi="ar-DZ"/>
              </w:rPr>
            </w:pP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E34E4D" w:rsidRDefault="00E34E4D">
            <w:pPr>
              <w:bidi/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E34E4D" w:rsidRDefault="00D57198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إملاء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على كراس القسم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أستمع جيدا ثم أكتبُ :</w:t>
            </w:r>
          </w:p>
          <w:p w:rsidR="00E34E4D" w:rsidRDefault="00D57198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 xml:space="preserve">فاز فوزي في مسابقة القفز الطويل   </w:t>
            </w:r>
            <w:r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 w:bidi="ar-DZ"/>
              </w:rPr>
              <w:t xml:space="preserve"> .</w:t>
            </w:r>
          </w:p>
          <w:p w:rsidR="00E34E4D" w:rsidRDefault="00D57198">
            <w:pPr>
              <w:tabs>
                <w:tab w:val="left" w:pos="7350"/>
              </w:tabs>
              <w:spacing w:line="360" w:lineRule="auto"/>
              <w:jc w:val="right"/>
              <w:rPr>
                <w:rFonts w:ascii="Sakkal Majalla" w:hAnsi="Sakkal Majalla" w:cs="Sakkal Majalla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E34E4D" w:rsidRDefault="00D57198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34E4D" w:rsidRDefault="00D57198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07" o:spid="_x0000_s1035" style="position:absolute;left:0;text-align:left;margin-left:2.55pt;margin-top:-.35pt;width:552.35pt;height:101.55pt;z-index:251669504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E34E4D" w:rsidRDefault="00D5719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 w:bidi="ar-DZ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1                            السنة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الثانية</w:t>
                  </w:r>
                </w:p>
                <w:p w:rsidR="00E34E4D" w:rsidRDefault="00D57198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قراءة و إتقان                                   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نظافة الحي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E34E4D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  <w:t>يجيب عن  الأسئلة</w:t>
            </w:r>
          </w:p>
        </w:tc>
        <w:tc>
          <w:tcPr>
            <w:tcW w:w="8648" w:type="dxa"/>
          </w:tcPr>
          <w:p w:rsidR="00E34E4D" w:rsidRDefault="00D57198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اسم الحي الذي تسكن فيه ؟</w:t>
            </w:r>
          </w:p>
          <w:p w:rsidR="00E34E4D" w:rsidRDefault="00D57198">
            <w:pPr>
              <w:tabs>
                <w:tab w:val="left" w:pos="1245"/>
              </w:tabs>
              <w:spacing w:afterLines="5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هو واجبك اتجاه حيّك ؟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E34E4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ينصت</w:t>
            </w:r>
          </w:p>
          <w:p w:rsidR="00E34E4D" w:rsidRDefault="00D57198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يقرأ </w:t>
            </w:r>
          </w:p>
          <w:p w:rsidR="00E34E4D" w:rsidRDefault="00E34E4D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E34E4D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يشرح المفردات</w:t>
            </w:r>
          </w:p>
          <w:p w:rsidR="00E34E4D" w:rsidRDefault="00D57198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و يوظفها</w:t>
            </w:r>
          </w:p>
          <w:p w:rsidR="00E34E4D" w:rsidRDefault="00E34E4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E34E4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يجيب عن الأسئلة</w:t>
            </w:r>
          </w:p>
          <w:p w:rsidR="00E34E4D" w:rsidRDefault="00E34E4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</w:p>
          <w:p w:rsidR="00E34E4D" w:rsidRDefault="00D57198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يستخرج</w:t>
            </w:r>
          </w:p>
          <w:p w:rsidR="00E34E4D" w:rsidRDefault="00D57198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القيم</w:t>
            </w:r>
          </w:p>
        </w:tc>
        <w:tc>
          <w:tcPr>
            <w:tcW w:w="8648" w:type="dxa"/>
            <w:shd w:val="clear" w:color="auto" w:fill="FFFFFF" w:themeFill="background1"/>
          </w:tcPr>
          <w:p w:rsidR="00E34E4D" w:rsidRDefault="00D57198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المتعلمين  فتح الكتاب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الصفحة  </w:t>
            </w:r>
            <w:r>
              <w:rPr>
                <w:rFonts w:ascii="Times New Roman" w:hAnsi="Times New Roman" w:cs="Times New Roman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95</w:t>
            </w:r>
          </w:p>
          <w:p w:rsidR="00E34E4D" w:rsidRDefault="00D57198">
            <w:pPr>
              <w:bidi/>
              <w:spacing w:afterLines="5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المتعلمين  بمشاهدة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الصورة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( أو تعليق المشهد إن توفّر ) </w:t>
            </w:r>
          </w:p>
          <w:p w:rsidR="00E34E4D" w:rsidRDefault="00D57198">
            <w:pPr>
              <w:bidi/>
              <w:spacing w:afterLines="50" w:line="240" w:lineRule="auto"/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cs="Arial"/>
                <w:noProof/>
                <w:rtl/>
                <w:lang w:eastAsia="fr-FR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1905</wp:posOffset>
                  </wp:positionV>
                  <wp:extent cx="2149475" cy="832485"/>
                  <wp:effectExtent l="19050" t="0" r="2976" b="0"/>
                  <wp:wrapNone/>
                  <wp:docPr id="35" name="Picture 6" descr="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6" descr="25.PN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674" cy="832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 w:bidi="ar-DZ"/>
              </w:rPr>
              <w:t xml:space="preserve">             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vanish/>
                <w:sz w:val="28"/>
                <w:szCs w:val="28"/>
                <w:rtl/>
                <w:lang w:val="en-US" w:eastAsia="ja-JP" w:bidi="ar-DZ"/>
              </w:rPr>
              <w:t>أأبيللب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E34E4D" w:rsidRDefault="00D57198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vanish/>
                <w:sz w:val="28"/>
                <w:szCs w:val="28"/>
                <w:rtl/>
                <w:lang w:val="en-US" w:eastAsia="ja-JP" w:bidi="ar-DZ"/>
              </w:rPr>
              <w:t>أأبيللب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يفعل هولاء الأشخاص ؟</w:t>
            </w:r>
          </w:p>
          <w:p w:rsidR="00E34E4D" w:rsidRDefault="00D57198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يفعل الرجل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ماذا تفعل البنت ؟</w:t>
            </w:r>
          </w:p>
          <w:p w:rsidR="00E34E4D" w:rsidRDefault="00D57198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أستمع إلى النّص:</w:t>
            </w:r>
          </w:p>
          <w:p w:rsidR="00E34E4D" w:rsidRDefault="00D57198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E34E4D" w:rsidRDefault="00D57198">
            <w:pPr>
              <w:bidi/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يطالب التلاميذ بالتداول على القراءة  فقرة / فقرة 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(البدء بالمتمكنين حتى لا ندفع بالمتأخرين لارتكاب الأخطاء)</w:t>
            </w:r>
          </w:p>
          <w:p w:rsidR="00E34E4D" w:rsidRDefault="00D57198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شرح معاني المفردات : </w:t>
            </w:r>
          </w:p>
          <w:p w:rsidR="00E34E4D" w:rsidRDefault="00D57198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 توظيفها في جمل.</w:t>
            </w:r>
          </w:p>
          <w:p w:rsidR="00E34E4D" w:rsidRDefault="00D57198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مندهشا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متفاجئا و مذهولا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المتطوعون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المشاركون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يكدّسون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يجمعون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همَّ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استعدّ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تحمّس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: تشجّع. 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أفــهـــم النّـــــــص :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1) على ماذا استيقظ فريد  ؟ ماذا فعل ؟ و ماذا قال مندهشا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2) ماذا قال له الأب   ؟  ماذا سيفعلون في هذا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اليوم 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3) ماذا فعل المتطوعون ؟ ماذا فعل الفريق الأول ؟  و ماذا فعل الرجال ؟ و الأطفال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4) أثناء خروجه ، ماذا قال الأب لفريد ؟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5) ماذا قال فريد؟ لماذا ؟ 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6)   ما رأيك فيما فعله فريد و جيرانه في حييهم  ؟ .</w:t>
            </w:r>
          </w:p>
          <w:p w:rsidR="00E34E4D" w:rsidRDefault="00D57198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القيم : </w:t>
            </w:r>
          </w:p>
          <w:p w:rsidR="00E34E4D" w:rsidRDefault="00D57198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بقراءة النص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كاملا لاستخراج القيم الواردة فيه و تدوينها .</w:t>
            </w:r>
          </w:p>
          <w:p w:rsidR="00E34E4D" w:rsidRDefault="00D57198">
            <w:pPr>
              <w:shd w:val="clear" w:color="auto" w:fill="FFFFFF" w:themeFill="background1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الحفاظ على نظافة الحيّ   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*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التعاون  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>*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  <w:t xml:space="preserve"> المشاركة في العمل التطوّعي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  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 xml:space="preserve">ينجز </w:t>
            </w:r>
          </w:p>
          <w:p w:rsidR="00E34E4D" w:rsidRDefault="00D57198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 w:bidi="ar-DZ"/>
              </w:rPr>
              <w:t>فرديا ويصحح جماعيا</w:t>
            </w:r>
          </w:p>
        </w:tc>
        <w:tc>
          <w:tcPr>
            <w:tcW w:w="8648" w:type="dxa"/>
            <w:shd w:val="clear" w:color="auto" w:fill="FFFFFF" w:themeFill="background1"/>
          </w:tcPr>
          <w:p w:rsidR="00E34E4D" w:rsidRDefault="00D57198">
            <w:pPr>
              <w:spacing w:afterLines="50" w:line="240" w:lineRule="auto"/>
              <w:jc w:val="right"/>
              <w:rPr>
                <w:rFonts w:ascii="Times New Roman" w:hAnsi="Times New Roman" w:cs="Times New Roman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 xml:space="preserve">النشاط 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 xml:space="preserve"> 02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دفتر الأنشطة </w:t>
            </w:r>
            <w:r>
              <w:rPr>
                <w:rFonts w:ascii="Times New Roman" w:hAnsi="Times New Roman" w:cs="Times New Roman"/>
                <w:b/>
                <w:bCs/>
                <w:color w:val="663300"/>
                <w:sz w:val="28"/>
                <w:szCs w:val="28"/>
                <w:rtl/>
                <w:lang w:val="en-US" w:bidi="ar-DZ"/>
              </w:rPr>
              <w:t>الصفحة</w:t>
            </w:r>
            <w:r>
              <w:rPr>
                <w:rFonts w:ascii="Times New Roman" w:hAnsi="Times New Roman" w:cs="Times New Roman" w:hint="cs"/>
                <w:b/>
                <w:bCs/>
                <w:color w:val="663300"/>
                <w:sz w:val="28"/>
                <w:szCs w:val="28"/>
                <w:rtl/>
                <w:lang w:val="en-US" w:bidi="ar-DZ"/>
              </w:rPr>
              <w:t xml:space="preserve">  53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 xml:space="preserve">        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 w:bidi="ar-DZ"/>
              </w:rPr>
              <w:t>أفهم و أجيب :</w:t>
            </w:r>
          </w:p>
          <w:p w:rsidR="00E34E4D" w:rsidRDefault="00D57198">
            <w:pPr>
              <w:spacing w:afterLines="5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4879975" cy="1022985"/>
                  <wp:effectExtent l="19050" t="0" r="0" b="0"/>
                  <wp:docPr id="36" name="Picture 13" descr="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3" descr="55.PN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783" cy="102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E34E4D" w:rsidRDefault="00D57198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34E4D" w:rsidRDefault="00E34E4D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bookmarkStart w:id="0" w:name="_GoBack"/>
      <w:bookmarkEnd w:id="0"/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13" o:spid="_x0000_s1034" style="position:absolute;left:0;text-align:left;margin-left:6.8pt;margin-top:-1.25pt;width:552.35pt;height:101.55pt;z-index:251670528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E34E4D" w:rsidRDefault="00D5719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 w:bidi="ar-DZ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</w:t>
                  </w:r>
                </w:p>
                <w:p w:rsidR="00E34E4D" w:rsidRDefault="00D57198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 w:bidi="ar-DZ"/>
                    </w:rPr>
                    <w:t xml:space="preserve">بيئة سليمة </w:t>
                  </w:r>
                </w:p>
                <w:p w:rsidR="00E34E4D" w:rsidRDefault="00D57198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E34E4D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يتذكر</w:t>
            </w: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و يجيب</w:t>
            </w:r>
          </w:p>
        </w:tc>
        <w:tc>
          <w:tcPr>
            <w:tcW w:w="8648" w:type="dxa"/>
          </w:tcPr>
          <w:p w:rsidR="00E34E4D" w:rsidRDefault="00D57198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هي الأماكن التي تحب الجلوس فيها ؟ لماذا ؟</w:t>
            </w:r>
          </w:p>
          <w:p w:rsidR="00E34E4D" w:rsidRDefault="00D57198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هو واجبنا اتجاهها ؟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E34E4D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E34E4D" w:rsidRDefault="00E34E4D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 w:bidi="ar-DZ"/>
              </w:rPr>
            </w:pPr>
          </w:p>
          <w:p w:rsidR="00E34E4D" w:rsidRDefault="00D57198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يعبّر و يجيب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عن الأسئلة</w:t>
            </w:r>
          </w:p>
          <w:p w:rsidR="00E34E4D" w:rsidRDefault="00E34E4D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34E4D" w:rsidRDefault="00E34E4D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34E4D" w:rsidRDefault="00E34E4D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E34E4D" w:rsidRDefault="00D57198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ويتمعن</w:t>
            </w: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إلى المقطوعة</w:t>
            </w: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كاملة</w:t>
            </w:r>
          </w:p>
          <w:p w:rsidR="00E34E4D" w:rsidRDefault="00E34E4D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E34E4D" w:rsidRDefault="00E34E4D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E34E4D" w:rsidRDefault="00E34E4D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E34E4D" w:rsidRDefault="00E34E4D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</w:t>
            </w: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المقطع الأول</w:t>
            </w:r>
          </w:p>
          <w:p w:rsidR="00E34E4D" w:rsidRDefault="00D57198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8648" w:type="dxa"/>
          </w:tcPr>
          <w:p w:rsidR="00E34E4D" w:rsidRDefault="00D57198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345440</wp:posOffset>
                  </wp:positionH>
                  <wp:positionV relativeFrom="paragraph">
                    <wp:posOffset>356870</wp:posOffset>
                  </wp:positionV>
                  <wp:extent cx="1809750" cy="1597025"/>
                  <wp:effectExtent l="19050" t="0" r="0" b="0"/>
                  <wp:wrapNone/>
                  <wp:docPr id="42" name="Picture 16" descr="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16" descr="36.PN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1596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دعوة المتعلمين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 109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 مشاهدة الصورة المصاحبة للمقطوعة.</w:t>
            </w:r>
          </w:p>
          <w:p w:rsidR="00E34E4D" w:rsidRDefault="00D57198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◘ يسأل المعلم :</w:t>
            </w:r>
            <w:r>
              <w:rPr>
                <w:rFonts w:hint="cs"/>
              </w:rPr>
              <w:t xml:space="preserve"> </w:t>
            </w:r>
          </w:p>
          <w:p w:rsidR="00E34E4D" w:rsidRDefault="00D57198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تشاهدون في الصورة ؟</w:t>
            </w:r>
          </w:p>
          <w:p w:rsidR="00E34E4D" w:rsidRDefault="00D57198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كيف تجد هذا المنظر ؟</w:t>
            </w:r>
          </w:p>
          <w:p w:rsidR="00E34E4D" w:rsidRDefault="00D57198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هو لون الأزهار  ؟</w:t>
            </w:r>
          </w:p>
          <w:p w:rsidR="00E34E4D" w:rsidRDefault="00D57198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◄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كيف هي الأشجار  ؟  ما هي فوائدها  ؟</w:t>
            </w:r>
          </w:p>
          <w:p w:rsidR="00E34E4D" w:rsidRDefault="00D57198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E34E4D" w:rsidRDefault="00D57198">
            <w:pPr>
              <w:bidi/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CC3300"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3569970" cy="3820795"/>
                  <wp:effectExtent l="19050" t="0" r="0" b="7999"/>
                  <wp:docPr id="37" name="Image 1" descr="C:\Users\Mon\Desktop\ملفاتي\s 2\كتب\كتاب القراءة\ilovepdf_com-1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1" descr="C:\Users\Mon\Desktop\ملفاتي\s 2\كتب\كتاب القراءة\ilovepdf_com-1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20234" t="9353" r="5409" b="45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959" cy="38356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4E4D" w:rsidRDefault="00D57198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يردّد التلاميذ المحفوظة مع المعلم ، بالتكرار و المحو التدريجي يتم تحفيظ المقطع الأوّل دون لحن.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</w:tcPr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يحفظ</w:t>
            </w:r>
          </w:p>
          <w:p w:rsidR="00E34E4D" w:rsidRDefault="00D57198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ويستظهر</w:t>
            </w:r>
          </w:p>
        </w:tc>
        <w:tc>
          <w:tcPr>
            <w:tcW w:w="8648" w:type="dxa"/>
          </w:tcPr>
          <w:p w:rsidR="00E34E4D" w:rsidRDefault="00D57198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يقرأ و يلحّن المتعلم المقطع الأوّل من المقطوعة .</w:t>
            </w:r>
          </w:p>
          <w:p w:rsidR="00E34E4D" w:rsidRDefault="00D57198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يستظهر مع اللّحن المقطع الأوّل بآداء حسن .</w:t>
            </w:r>
          </w:p>
        </w:tc>
        <w:tc>
          <w:tcPr>
            <w:tcW w:w="464" w:type="pct"/>
          </w:tcPr>
          <w:p w:rsidR="00E34E4D" w:rsidRDefault="00D57198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114" o:spid="_x0000_s1033" style="position:absolute;left:0;text-align:left;margin-left:3.95pt;margin-top:8.75pt;width:552.35pt;height:101.55pt;z-index:251671552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E34E4D" w:rsidRDefault="00D57198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 w:bidi="ar-DZ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1                            السنة الثانية</w:t>
                  </w:r>
                </w:p>
                <w:p w:rsidR="00E34E4D" w:rsidRDefault="00D57198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ادماج                              </w:t>
                  </w:r>
                </w:p>
                <w:p w:rsidR="00E34E4D" w:rsidRDefault="00D57198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مباراة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حاسمة</w:t>
                  </w:r>
                </w:p>
                <w:p w:rsidR="00E34E4D" w:rsidRDefault="00D57198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يسترجع معلومات سابقة ويوظفها وينجز الأنشطة فرديا على أوراق</w:t>
                  </w:r>
                </w:p>
                <w:p w:rsidR="00E34E4D" w:rsidRDefault="00E34E4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34E4D" w:rsidRDefault="00E34E4D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E34E4D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34E4D" w:rsidRDefault="00D5719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8648" w:type="dxa"/>
          </w:tcPr>
          <w:p w:rsidR="00E34E4D" w:rsidRDefault="00D57198">
            <w:pPr>
              <w:tabs>
                <w:tab w:val="right" w:pos="8822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على الألواح : يملي المعلم الكلمات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 </w:t>
            </w:r>
            <w:r>
              <w:rPr>
                <w:rFonts w:ascii="Times New Roman" w:hAnsi="Times New Roman" w:cs="Times New Roman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حلمٌ – علمٌ – صحنٌ - شعاعٌ</w:t>
            </w:r>
          </w:p>
          <w:p w:rsidR="00E34E4D" w:rsidRDefault="00D57198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 الحروف المدروسة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ع -  ح )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34E4D" w:rsidRDefault="00E34E4D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E34E4D" w:rsidRDefault="00E34E4D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E34E4D" w:rsidRDefault="00E34E4D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E34E4D" w:rsidRDefault="00D57198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E34E4D" w:rsidRDefault="00E34E4D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E34E4D" w:rsidRDefault="00E34E4D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توظيف الصيغ :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اكتب جملا من إنشائك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تستعمل فيهما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هيّا / تعال / هنا / هناك 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1/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................................................    3/ ............................................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2/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..................................................   4/ ........................................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ينجز النشاط فرديا ويصحح جماعيا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الظواهر النحوية :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اكتب ثلاث جمل مستعملا الفعل :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اكتبْ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مع الضمائر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أنت – أنت – أنتما – أنتم _ أنتن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 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1/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.........................................................................      4/......................................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>...................................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2/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.........................................................................     5/.........................................................................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>3/ ............................................................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>.............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ينجز النشاط فرديا ويصحح جماعيا .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الرّصيد اللغوي : </w:t>
            </w:r>
            <w:r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 xml:space="preserve">النشاط 04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على دفتر الأنشطة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الصفحة 54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            </w:t>
            </w:r>
          </w:p>
          <w:p w:rsidR="00E34E4D" w:rsidRDefault="00D57198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5071110" cy="900430"/>
                  <wp:effectExtent l="19050" t="0" r="0" b="0"/>
                  <wp:docPr id="685" name="Picture 684" descr="3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" name="Picture 684" descr="367.PN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158" cy="90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أحسن قراءتي 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ص 96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أقرأ التّعجبَ و الاستفهام جيدا :</w:t>
            </w:r>
          </w:p>
          <w:p w:rsidR="00E34E4D" w:rsidRDefault="00D57198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5160010" cy="577850"/>
                  <wp:effectExtent l="190500" t="152400" r="173846" b="126668"/>
                  <wp:docPr id="684" name="Picture 683" descr="6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" name="Picture 683" descr="663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5527" cy="58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34E4D" w:rsidRDefault="00D5719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  <w:t>اختيار تلميذ ، صاحب أحسن قراءة و تكريمه إن أمكن ، يلقّبٌ بـ قارئ الأسبوع ..</w:t>
            </w:r>
          </w:p>
        </w:tc>
        <w:tc>
          <w:tcPr>
            <w:tcW w:w="464" w:type="pct"/>
            <w:vAlign w:val="center"/>
          </w:tcPr>
          <w:p w:rsidR="00E34E4D" w:rsidRDefault="00D5719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 xml:space="preserve">مرحلة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بناء التعلمات</w:t>
            </w:r>
          </w:p>
        </w:tc>
      </w:tr>
      <w:tr w:rsidR="00E34E4D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34E4D" w:rsidRDefault="00D57198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8648" w:type="dxa"/>
          </w:tcPr>
          <w:p w:rsidR="00E34E4D" w:rsidRDefault="00D57198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مسابقة الحروف :</w:t>
            </w:r>
          </w:p>
          <w:p w:rsidR="00E34E4D" w:rsidRDefault="00D57198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حرف ا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لفاء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☺</w:t>
            </w:r>
          </w:p>
          <w:p w:rsidR="00E34E4D" w:rsidRDefault="00D57198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كل تلميذ يكتب أكبر عدد من الكلمات تحتوي على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حرف 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الواو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 يفوز بالمسابقة.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>☺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</w:t>
            </w:r>
          </w:p>
          <w:p w:rsidR="00E34E4D" w:rsidRDefault="00D57198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>☻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تكريم التلاميذ الفائزين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  <w:t xml:space="preserve">  ☻</w:t>
            </w:r>
          </w:p>
          <w:p w:rsidR="00E34E4D" w:rsidRDefault="00D57198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(أو العمل بالأفواج إن أمكن) </w:t>
            </w:r>
          </w:p>
        </w:tc>
        <w:tc>
          <w:tcPr>
            <w:tcW w:w="464" w:type="pct"/>
          </w:tcPr>
          <w:p w:rsidR="00E34E4D" w:rsidRDefault="00D5719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34E4D" w:rsidRDefault="00D57198">
      <w:pPr>
        <w:tabs>
          <w:tab w:val="left" w:pos="6803"/>
        </w:tabs>
        <w:jc w:val="center"/>
        <w:rPr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843905" cy="4286885"/>
            <wp:effectExtent l="19050" t="0" r="4165" b="0"/>
            <wp:docPr id="76" name="Image 3" descr="C:\Users\Mon\Desktop\ملفاتي\s 1\كلمات و رسم\و\158740893_1182009482235479_344412318509139181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3" descr="C:\Users\Mon\Desktop\ملفاتي\s 1\كلمات و رسم\و\158740893_1182009482235479_3444123185091391816_n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2434" t="4967" r="6260" b="47451"/>
                    <a:stretch>
                      <a:fillRect/>
                    </a:stretch>
                  </pic:blipFill>
                  <pic:spPr>
                    <a:xfrm>
                      <a:off x="0" y="0"/>
                      <a:ext cx="5849487" cy="4290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554470" cy="5165725"/>
            <wp:effectExtent l="19050" t="0" r="0" b="0"/>
            <wp:docPr id="78" name="Image 2" descr="C:\Users\Mon\Desktop\ملفاتي\s 1\كلمات و رسم\و\158426455_1182010062235421_99384869229043056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2" descr="C:\Users\Mon\Desktop\ملفاتي\s 1\كلمات و رسم\و\158426455_1182010062235421_993848692290430560_n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901" t="2876" r="5117" b="34640"/>
                    <a:stretch>
                      <a:fillRect/>
                    </a:stretch>
                  </pic:blipFill>
                  <pic:spPr>
                    <a:xfrm>
                      <a:off x="0" y="0"/>
                      <a:ext cx="6559171" cy="516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5248910" cy="5213350"/>
            <wp:effectExtent l="19050" t="0" r="8814" b="0"/>
            <wp:docPr id="72" name="Image 1" descr="C:\Users\Mon\Desktop\ملفاتي\s 1\كلمات و رسم\و\158329215_1182009662235461_537754071415420156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1" descr="C:\Users\Mon\Desktop\ملفاتي\s 1\كلمات و رسم\و\158329215_1182009662235461_5377540714154201568_n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4519" t="4314" r="12520" b="45751"/>
                    <a:stretch>
                      <a:fillRect/>
                    </a:stretch>
                  </pic:blipFill>
                  <pic:spPr>
                    <a:xfrm>
                      <a:off x="0" y="0"/>
                      <a:ext cx="5248986" cy="521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E34E4D" w:rsidRDefault="00E34E4D">
      <w:pPr>
        <w:spacing w:after="0" w:line="360" w:lineRule="auto"/>
        <w:jc w:val="center"/>
        <w:rPr>
          <w:lang w:bidi="ar-DZ"/>
        </w:rPr>
      </w:pPr>
    </w:p>
    <w:p w:rsidR="008D3791" w:rsidRDefault="008D3791">
      <w:pPr>
        <w:spacing w:after="0" w:line="360" w:lineRule="auto"/>
        <w:jc w:val="center"/>
        <w:rPr>
          <w:lang w:bidi="ar-DZ"/>
        </w:rPr>
      </w:pPr>
    </w:p>
    <w:p w:rsidR="008D3791" w:rsidRDefault="008D3791">
      <w:pPr>
        <w:spacing w:after="0" w:line="240" w:lineRule="auto"/>
        <w:rPr>
          <w:lang w:bidi="ar-DZ"/>
        </w:rPr>
      </w:pPr>
      <w:r>
        <w:rPr>
          <w:lang w:bidi="ar-DZ"/>
        </w:rPr>
        <w:br w:type="page"/>
      </w:r>
    </w:p>
    <w:p w:rsidR="008D3791" w:rsidRDefault="008D3791" w:rsidP="008D3791">
      <w:pPr>
        <w:bidi/>
        <w:spacing w:after="0" w:line="240" w:lineRule="auto"/>
        <w:rPr>
          <w:rtl/>
        </w:rPr>
      </w:pPr>
      <w:r>
        <w:rPr>
          <w:rtl/>
          <w:lang w:eastAsia="fr-FR" w:bidi="ar-DZ"/>
        </w:rPr>
        <w:lastRenderedPageBreak/>
        <w:pict>
          <v:shape id="_x0000_s1096" type="#_x0000_t65" style="position:absolute;left:0;text-align:left;margin-left:7.5pt;margin-top:-5.7pt;width:547.5pt;height:804pt;z-index:-251600896" o:gfxdata="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hvXj81gAAAAwBAAAPAAAAAAAAAAEA&#10;IAAAACIAAABkcnMvZG93bnJldi54bWxQSwECFAAUAAAACACHTuJAih0JwBECAABcBAAADgAAAAAA&#10;AAABACAAAAAlAQAAZHJzL2Uyb0RvYy54bWxQSwUGAAAAAAYABgBZAQAAqAUAAAAA&#10;" strokecolor="#00b050" strokeweight="2.5pt">
            <v:textbox>
              <w:txbxContent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  <w:p w:rsidR="008D3791" w:rsidRDefault="008D3791" w:rsidP="008D3791">
                  <w:r w:rsidRPr="00A219D2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6605752" cy="2191407"/>
                        <wp:effectExtent l="38100" t="57150" r="118898" b="94593"/>
                        <wp:docPr id="3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65.PNG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05752" cy="2191407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B05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8D3791" w:rsidRDefault="008D3791" w:rsidP="008D3791">
      <w:pPr>
        <w:spacing w:after="0" w:line="240" w:lineRule="auto"/>
        <w:rPr>
          <w:rtl/>
        </w:rPr>
      </w:pPr>
      <w:r>
        <w:rPr>
          <w:rtl/>
          <w:lang w:eastAsia="fr-FR" w:bidi="ar-DZ"/>
        </w:rPr>
        <w:pict>
          <v:shape id="_x0000_s1097" type="#_x0000_t65" style="position:absolute;margin-left:22.85pt;margin-top:141.15pt;width:519.1pt;height:325pt;z-index:251716608" o:gfxdata="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YNXc92gAAAAsBAAAP&#10;AAAAAAAAAAEAIAAAACIAAABkcnMvZG93bnJldi54bWxQSwECFAAUAAAACACHTuJAVbVcaBYCAABb&#10;BAAADgAAAAAAAAABACAAAAApAQAAZHJzL2Uyb0RvYy54bWxQSwUGAAAAAAYABgBZAQAAsQUAAAAA&#10;" strokecolor="#00b050" strokeweight="2.25pt">
            <v:textbox>
              <w:txbxContent>
                <w:p w:rsidR="008D3791" w:rsidRDefault="008D3791" w:rsidP="008D3791">
                  <w:pPr>
                    <w:spacing w:line="240" w:lineRule="auto"/>
                    <w:ind w:right="-24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6"/>
                      <w:szCs w:val="36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النص المنطوق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6"/>
                      <w:szCs w:val="36"/>
                      <w:rtl/>
                      <w:lang w:val="en-US"/>
                    </w:rPr>
                    <w:t>سد بني هارون</w:t>
                  </w:r>
                </w:p>
                <w:p w:rsidR="008D3791" w:rsidRPr="006E4E68" w:rsidRDefault="008D3791" w:rsidP="008D3791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</w:pPr>
                  <w:r w:rsidRPr="006E4E68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وقف سليمان أمام سدّ " بني هارون " فتعجب من سحر الطبيعة هناك ،فقال : آه ، ما أجمل هذه البحيرة يا أبي ،هاكِ آلة التصوير يا سلمى و التقطي لنا صورا     ردّت سلمى : حاضرة ،هاتها .</w:t>
                  </w:r>
                </w:p>
                <w:p w:rsidR="008D3791" w:rsidRPr="006E4E68" w:rsidRDefault="008D3791" w:rsidP="008D3791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</w:pPr>
                  <w:r w:rsidRPr="006E4E68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ضحك الأب فقال : هذا سدّ يا ولدي ، بني لتخزن فيه ماء الوديان و الأمطار ، صاحت سلمى فرحة و قالت سنسبح فيه إذن و نلعب حتى المساء .</w:t>
                  </w:r>
                </w:p>
                <w:p w:rsidR="008D3791" w:rsidRPr="006E4E68" w:rsidRDefault="008D3791" w:rsidP="008D3791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</w:pPr>
                  <w:r w:rsidRPr="006E4E68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 xml:space="preserve">   ردّ الأبُ :  لا ، يا بنيتي ، السدّ لا يصلح للسباحة ، بل نستعمل هذا الماء في الشّرب و الغسل و سقي المزروعات و البساتين ، إنه الماء الذي يصل إلى الحنفيات في البيت </w:t>
                  </w:r>
                </w:p>
                <w:p w:rsidR="008D3791" w:rsidRPr="006E4E68" w:rsidRDefault="008D3791" w:rsidP="008D3791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</w:pPr>
                  <w:r w:rsidRPr="006E4E68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ردّ سليمان : ولكن الماء وسخ يا أبي ، ألن نمرض عندما نشربه ؟</w:t>
                  </w:r>
                </w:p>
                <w:p w:rsidR="008D3791" w:rsidRPr="006E4E68" w:rsidRDefault="008D3791" w:rsidP="008D3791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</w:pPr>
                  <w:r w:rsidRPr="006E4E68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الأب : إنه يمرّ من محطة تصفية المياه قبل أن يصل إلى الدار ، لذلك يجب أن نحافظ على هذه الثروة</w:t>
                  </w:r>
                  <w:r w:rsidRPr="006E4E68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  <w:t>.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</w:pPr>
                </w:p>
              </w:txbxContent>
            </v:textbox>
          </v:shape>
        </w:pict>
      </w:r>
      <w:r>
        <w:rPr>
          <w:rtl/>
          <w:lang w:eastAsia="fr-FR" w:bidi="ar-DZ"/>
        </w:rPr>
        <w:pict>
          <v:shape id="_x0000_s1095" type="#_x0000_t65" style="position:absolute;margin-left:122.35pt;margin-top:6.25pt;width:357pt;height:118.35pt;z-index:251714560" o:gfxdata="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5Ygot2AAAAAoBAAAPAAAA&#10;AAAAAAEAIAAAACIAAABkcnMvZG93bnJldi54bWxQSwECFAAUAAAACACHTuJA93+tfhUCAABbBAAA&#10;DgAAAAAAAAABACAAAAAnAQAAZHJzL2Uyb0RvYy54bWxQSwUGAAAAAAYABgBZAQAArgUAAAAA&#10;" strokecolor="#00b050" strokeweight="2.25pt">
            <v:textbox>
              <w:txbxContent>
                <w:p w:rsidR="008D3791" w:rsidRDefault="008D3791" w:rsidP="008D3791">
                  <w:pPr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المقطع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لخامس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44"/>
                      <w:szCs w:val="44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 xml:space="preserve"> :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4"/>
                      <w:szCs w:val="44"/>
                      <w:rtl/>
                      <w:lang w:val="en-US"/>
                    </w:rPr>
                    <w:t>الـبـيـئــة و الــطّــبــيـعة</w:t>
                  </w:r>
                </w:p>
                <w:p w:rsidR="008D3791" w:rsidRPr="00342DD1" w:rsidRDefault="008D3791" w:rsidP="008D3791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val="en-US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  الثاني</w:t>
                  </w:r>
                </w:p>
                <w:p w:rsidR="008D3791" w:rsidRDefault="008D3791" w:rsidP="008D3791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8D3791" w:rsidRDefault="008D3791" w:rsidP="008D3791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</w:rPr>
        <w:br w:type="page"/>
      </w:r>
    </w:p>
    <w:p w:rsidR="008D3791" w:rsidRDefault="008D3791" w:rsidP="008D3791">
      <w:pPr>
        <w:bidi/>
        <w:spacing w:after="0" w:line="240" w:lineRule="auto"/>
        <w:rPr>
          <w:rtl/>
        </w:rPr>
      </w:pPr>
      <w:r>
        <w:rPr>
          <w:rtl/>
          <w:lang w:eastAsia="fr-FR" w:bidi="ar-DZ"/>
        </w:rPr>
        <w:lastRenderedPageBreak/>
        <w:pict>
          <v:roundrect id="_x0000_s1080" style="position:absolute;left:0;text-align:left;margin-left:6.15pt;margin-top:-3.35pt;width:552.35pt;height:113.4pt;z-index:251699200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8D3791" w:rsidRDefault="008D3791" w:rsidP="008D3791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  <w:t xml:space="preserve">سد بني هارون 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745"/>
        <w:gridCol w:w="8386"/>
        <w:gridCol w:w="1423"/>
      </w:tblGrid>
      <w:tr w:rsidR="008D3791" w:rsidTr="00390DA4">
        <w:trPr>
          <w:trHeight w:val="20"/>
          <w:jc w:val="center"/>
        </w:trPr>
        <w:tc>
          <w:tcPr>
            <w:tcW w:w="755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29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1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755" w:type="pct"/>
          </w:tcPr>
          <w:p w:rsidR="008D3791" w:rsidRDefault="008D3791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  <w:t>يجيب عن الأسئلة</w:t>
            </w:r>
          </w:p>
        </w:tc>
        <w:tc>
          <w:tcPr>
            <w:tcW w:w="3629" w:type="pct"/>
          </w:tcPr>
          <w:p w:rsidR="008D3791" w:rsidRPr="00ED5F0B" w:rsidRDefault="008D3791" w:rsidP="00390DA4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ماذا يحتاج النبات لكي ينمو ؟   هل النبات فقط هو من يحتاج الماء ؟ </w:t>
            </w:r>
          </w:p>
          <w:p w:rsidR="008D3791" w:rsidRPr="00ED5F0B" w:rsidRDefault="008D3791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من أيضا ؟    ما هي المناطق التي نجد فيها الماء بكثرة ؟</w:t>
            </w:r>
          </w:p>
        </w:tc>
        <w:tc>
          <w:tcPr>
            <w:tcW w:w="616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755" w:type="pct"/>
          </w:tcPr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يستمع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إلى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النص المنطوق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و يبدي اهتمامه</w:t>
            </w: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يجيب عن أسئلة الفهم بإنتاج جملة بسيطة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أجرأة أحداث النص</w:t>
            </w:r>
          </w:p>
        </w:tc>
        <w:tc>
          <w:tcPr>
            <w:tcW w:w="3629" w:type="pct"/>
            <w:shd w:val="clear" w:color="auto" w:fill="FFFFFF" w:themeFill="background1"/>
          </w:tcPr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>فهم المنطوق :</w:t>
            </w:r>
            <w:r w:rsidRPr="00ED5F0B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  <w:t xml:space="preserve"> 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يقرأ الأستاذ النص المنطوق " </w:t>
            </w:r>
            <w:r w:rsidRPr="00ED5F0B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/>
              </w:rPr>
              <w:t xml:space="preserve">سد بني هارون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" و أثناء ذلك يجب التواصل البصري بينه و بين متعلميه مع الاستعانة بالأداء حس حركي و القرائن اللغوية ( الإيماء و الإيحاء ) ...</w:t>
            </w:r>
            <w:r w:rsidRPr="00ED5F0B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lang w:val="en-US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اختبار مدى فهم المتعلمين للنص المنطوق :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أين وقف سليمان  ؟ ماذا أعجبه هناك ؟</w:t>
            </w:r>
            <w:r w:rsidRPr="00ED5F0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ماذا قال عن البحيرة ؟ 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ماذا أعطى لسلمى ؟ ماذا طلب منها ؟ .</w:t>
            </w:r>
            <w:r w:rsidRPr="00ED5F0B">
              <w:rPr>
                <w:rFonts w:asciiTheme="majorBidi" w:hAnsiTheme="majorBidi" w:cstheme="majorBidi"/>
                <w:noProof/>
              </w:rPr>
              <w:t xml:space="preserve"> 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 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ماذا أجب الأب ؟   لماذا تمّ بناؤه ؟ ماذا أرات سلمى أن تفعل في السد ؟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  <w:lang w:eastAsia="fr-FR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-123</wp:posOffset>
                  </wp:positionH>
                  <wp:positionV relativeFrom="paragraph">
                    <wp:posOffset>189969</wp:posOffset>
                  </wp:positionV>
                  <wp:extent cx="1318431" cy="1173708"/>
                  <wp:effectExtent l="19050" t="0" r="0" b="0"/>
                  <wp:wrapNone/>
                  <wp:docPr id="38" name="Picture 1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431" cy="117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D5F0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ماذا قال ردّ الأب ؟ فيم نستعمل مياه السدود ؟هل مياه السدود صالح للشرب ؟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كيف يصبح ماء السدود صالحا للاستعمال ؟ .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يدعى التلاميذ لفتح الكتاب </w:t>
            </w:r>
            <w:r w:rsidRPr="00ED5F0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>ص 99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، يشاهد الصورة و يعبّر عنها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أجراة أحداث النص: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المكان:  أين ذهب سليمان رفقة عائلته ؟</w:t>
            </w:r>
            <w:r w:rsidRPr="00ED5F0B"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← 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الزمان: متى ذهب سليمان و عائلته لسد بني هارون ؟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← </w:t>
            </w:r>
            <w:r w:rsidRPr="00ED5F0B"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في العطلة الأسبوعية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الشخصيات: من هي شخصيات القصة ؟ ← </w:t>
            </w:r>
            <w:r w:rsidRPr="00ED5F0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سليمان – سلمى  – الأب .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الأحداث :  أين ذهب سليمان ؟ ماذا عرف عنه ؟←</w:t>
            </w:r>
            <w:r w:rsidRPr="00ED5F0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 زيارة سد بني هارون  –  استعمالات مياه السدود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النهاية : ماذا قال الأب ؟ ← </w:t>
            </w:r>
            <w:r w:rsidRPr="00ED5F0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الحفاظ على الماء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</w:p>
          <w:p w:rsidR="008D3791" w:rsidRPr="00ED5F0B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استخراج القيم الواردة :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/>
              </w:rPr>
              <w:t xml:space="preserve"> •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عدم السباحة في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السدود   •  عدم الشرب منه •   الحفاظ على الماء و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 w:eastAsia="ja-JP"/>
              </w:rPr>
              <w:t>عدم تبذيره</w:t>
            </w:r>
          </w:p>
        </w:tc>
        <w:tc>
          <w:tcPr>
            <w:tcW w:w="616" w:type="pct"/>
            <w:shd w:val="clear" w:color="auto" w:fill="FFFFFF" w:themeFill="background1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755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29" w:type="pct"/>
            <w:shd w:val="clear" w:color="auto" w:fill="FFFFFF" w:themeFill="background1"/>
          </w:tcPr>
          <w:p w:rsidR="008D3791" w:rsidRPr="00ED5F0B" w:rsidRDefault="008D3791" w:rsidP="00390DA4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</w:rPr>
            </w:pPr>
            <w:r w:rsidRPr="00ED5F0B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يعبّر انطلاقا من مشهد  :</w:t>
            </w:r>
            <w:r w:rsidRPr="00ED5F0B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يطلب المعلم من التلاميذ فتح الكتاب المدرسي على </w:t>
            </w:r>
            <w:r w:rsidRPr="00ED5F0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>ص 99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  <w:t>يصف التلاميذ المشهد تلقائيا ، مع تقديم بعض الأسئلة التوجيهية مراعاة لمستوى التلاميذ.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19680" behindDoc="0" locked="0" layoutInCell="1" allowOverlap="1">
                  <wp:simplePos x="0" y="0"/>
                  <wp:positionH relativeFrom="column">
                    <wp:posOffset>54468</wp:posOffset>
                  </wp:positionH>
                  <wp:positionV relativeFrom="paragraph">
                    <wp:posOffset>101600</wp:posOffset>
                  </wp:positionV>
                  <wp:extent cx="1277727" cy="720000"/>
                  <wp:effectExtent l="19050" t="0" r="0" b="0"/>
                  <wp:wrapNone/>
                  <wp:docPr id="39" name="Picture 24" descr="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72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D5F0B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  <w:t>الصورة  01 :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ماذا تشاهدون في الصورة ؟      كيف تبدو التربة ؟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كيف نسمّي هذه الظاهرة  ؟</w:t>
            </w:r>
            <w:r w:rsidRPr="00ED5F0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هو سبب حدوثها  ؟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  <w:t>الصورة  02 :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  <w:lang w:eastAsia="fr-FR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54468</wp:posOffset>
                  </wp:positionH>
                  <wp:positionV relativeFrom="paragraph">
                    <wp:posOffset>34347</wp:posOffset>
                  </wp:positionV>
                  <wp:extent cx="1277487" cy="723331"/>
                  <wp:effectExtent l="19050" t="0" r="0" b="0"/>
                  <wp:wrapNone/>
                  <wp:docPr id="40" name="Picture 22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487" cy="723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D5F0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ماذا تشاهدون في الصورة ؟ </w:t>
            </w:r>
            <w:r w:rsidRPr="00ED5F0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كيف هي المياه  ؟</w:t>
            </w:r>
            <w:r w:rsidRPr="00ED5F0B">
              <w:rPr>
                <w:noProof/>
              </w:rPr>
              <w:t xml:space="preserve"> 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أين تصب المياه القذرة  ؟ 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ما هي الأضرار التي تسببها  ؟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21728" behindDoc="0" locked="0" layoutInCell="1" allowOverlap="1">
                  <wp:simplePos x="0" y="0"/>
                  <wp:positionH relativeFrom="column">
                    <wp:posOffset>27172</wp:posOffset>
                  </wp:positionH>
                  <wp:positionV relativeFrom="paragraph">
                    <wp:posOffset>8037</wp:posOffset>
                  </wp:positionV>
                  <wp:extent cx="1277728" cy="720000"/>
                  <wp:effectExtent l="19050" t="0" r="0" b="0"/>
                  <wp:wrapNone/>
                  <wp:docPr id="44" name="Picture 23" descr="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4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72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D5F0B"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  <w:t>الصورة  03 :</w:t>
            </w:r>
            <w:r w:rsidRPr="00ED5F0B">
              <w:rPr>
                <w:noProof/>
              </w:rPr>
              <w:t xml:space="preserve"> 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ماذا تشاهدون في الصورة ؟  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كيف نسمي هذه العملية  ؟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هي فوائد الماء  ؟</w:t>
            </w:r>
          </w:p>
          <w:p w:rsidR="008D3791" w:rsidRPr="00ED5F0B" w:rsidRDefault="008D3791" w:rsidP="00390DA4">
            <w:p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/>
              </w:rPr>
            </w:pPr>
            <w:r w:rsidRPr="00ED5F0B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ED5F0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كيف نحافظ عليه  ؟</w:t>
            </w:r>
          </w:p>
        </w:tc>
        <w:tc>
          <w:tcPr>
            <w:tcW w:w="616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0"/>
          <w:szCs w:val="20"/>
          <w:rtl/>
        </w:rPr>
      </w:pPr>
      <w:r w:rsidRPr="003F32A6">
        <w:rPr>
          <w:rtl/>
          <w:lang w:eastAsia="fr-FR" w:bidi="ar-DZ"/>
        </w:rPr>
        <w:lastRenderedPageBreak/>
        <w:pict>
          <v:roundrect id="_x0000_s1081" style="position:absolute;left:0;text-align:left;margin-left:2.65pt;margin-top:0;width:552.35pt;height:110.55pt;z-index:251700224;mso-position-horizontal-relative:text;mso-position-vertical-relative:text" arcsize="10923f" o:gfxdata="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cPNT9cAAAAKAQAADwAAAAAAAAABACAA&#10;AAAiAAAAZHJzL2Rvd25yZXYueG1sUEsBAhQAFAAAAAgAh07iQDjAhr0OAgAAVAQAAA4AAAAAAAAA&#10;AQAgAAAAJgEAAGRycy9lMm9Eb2MueG1sUEsFBgAAAAAGAAYAWQEAAKYFAAAAAA==&#10;" strokecolor="blue">
            <v:textbox>
              <w:txbxContent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8D3791" w:rsidRPr="00AB25AE" w:rsidRDefault="008D3791" w:rsidP="008D3791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 w:rsidRPr="00AB25AE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 w:rsidRPr="00AB25AE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</w:t>
                  </w:r>
                  <w:r w:rsidRPr="00AB25A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AB25A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سد بني هارون  + </w:t>
                  </w:r>
                  <w:r w:rsidRPr="00AB25A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ما أجمل – هاك – هات </w:t>
                  </w:r>
                </w:p>
                <w:p w:rsidR="008D3791" w:rsidRDefault="008D3791" w:rsidP="008D3791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  <w:t xml:space="preserve"> يفهم تسلسل الأحداث و يبني أفكاره 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69"/>
        <w:gridCol w:w="8913"/>
        <w:gridCol w:w="1072"/>
      </w:tblGrid>
      <w:tr w:rsidR="008D3791" w:rsidTr="00390DA4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5" w:type="pct"/>
          </w:tcPr>
          <w:p w:rsidR="008D3791" w:rsidRPr="00571E96" w:rsidRDefault="008D3791" w:rsidP="00390DA4">
            <w:pPr>
              <w:tabs>
                <w:tab w:val="left" w:pos="1245"/>
              </w:tabs>
              <w:spacing w:after="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اذكر بعض فوائد الشجرة.</w:t>
            </w:r>
          </w:p>
          <w:p w:rsidR="008D3791" w:rsidRDefault="008D3791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هو واجبنا اتجاهها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D3791" w:rsidRDefault="008D3791" w:rsidP="00390DA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>يتعرف على الصيغ ويستعملها في جمل  مفيدة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D3791" w:rsidRDefault="008D3791" w:rsidP="00390DA4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 xml:space="preserve">يلاحظ ويعبرعن سندات او صور ويربط بين الأحداث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5" w:type="pct"/>
          </w:tcPr>
          <w:p w:rsidR="008D3791" w:rsidRPr="00AB25AE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</w:pPr>
            <w:r w:rsidRPr="00AB25AE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  <w:t>استحراج الصيغة الأولى :</w:t>
            </w:r>
            <w:r w:rsidRPr="00AB25AE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 </w:t>
            </w:r>
            <w:r w:rsidRPr="00AB25AE">
              <w:rPr>
                <w:rFonts w:asciiTheme="majorBidi" w:hAnsiTheme="majorBidi" w:cstheme="majorBidi"/>
                <w:b/>
                <w:bCs/>
                <w:color w:val="FF00FF"/>
                <w:sz w:val="32"/>
                <w:szCs w:val="32"/>
                <w:rtl/>
                <w:lang w:val="en-US"/>
              </w:rPr>
              <w:t>(  ما أجمل )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ماذا قال سليمان عندما راى البحيرة  ؟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</w:t>
            </w: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تدوين الإجابة  على السبورة مع تلوين الصيغة المستهدفــة .</w:t>
            </w:r>
          </w:p>
          <w:p w:rsidR="008D3791" w:rsidRPr="00AB25AE" w:rsidRDefault="008D3791" w:rsidP="00390DA4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قال سليمان : </w:t>
            </w: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ما أجمل  </w:t>
            </w:r>
            <w:r w:rsidRPr="00AB25A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هذه البحيرة </w:t>
            </w:r>
            <w:r w:rsidRPr="00AB25AE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!</w:t>
            </w:r>
            <w:r w:rsidRPr="00AB25AE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/>
              </w:rPr>
              <w:t xml:space="preserve"> </w:t>
            </w: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 .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يقرأ المعلم الجملة ثم يتداول عليها التلاميذ / يطلب المعلم من التلاميذ كتابة كلمة </w:t>
            </w: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 ما أجمل  </w:t>
            </w: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على الألواح 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يطلب المعلم من التلاميذ توظيف كلمة </w:t>
            </w: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 ما أجمل  </w:t>
            </w: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في جمل مفيدة / كتابة أحسن الجمل على السبورة.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</w:pPr>
            <w:r w:rsidRPr="00AB25AE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  <w:t xml:space="preserve">استحراج الصيغة الثّانية : </w:t>
            </w:r>
            <w:r w:rsidRPr="00AB25AE">
              <w:rPr>
                <w:rFonts w:asciiTheme="majorBidi" w:hAnsiTheme="majorBidi" w:cstheme="majorBidi"/>
                <w:b/>
                <w:bCs/>
                <w:color w:val="FF00FF"/>
                <w:sz w:val="32"/>
                <w:szCs w:val="32"/>
                <w:rtl/>
                <w:lang w:val="en-US"/>
              </w:rPr>
              <w:t>( هاك )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ماذا قال سليمان لسلمى ؟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 </w:t>
            </w: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تدوين الإجابة  على السبورة مع تلوين الصيغة المستهدفــة .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هاك </w:t>
            </w:r>
            <w:r w:rsidRPr="00AB25A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آلة التصوير يا سلمى</w:t>
            </w: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 </w:t>
            </w:r>
            <w:r w:rsidRPr="00AB25A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  <w:r w:rsidRPr="00AB25A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. 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يقرأ المعلم الجملة ثم يتداول عليها التلاميذ / يطلب المعلم من التلاميذ كتابة كلمة </w:t>
            </w: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 هاك  </w:t>
            </w: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على الألواح .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يطلب المعلم من التلاميذ توظيف كلمة </w:t>
            </w: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هاك </w:t>
            </w: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في جمل مفيدة / كتابة أحسن الجمل على السبورة.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</w:pPr>
            <w:r w:rsidRPr="00AB25AE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  <w:t>استحراج الصيغة الثالثة :</w:t>
            </w:r>
            <w:r w:rsidRPr="00AB25AE">
              <w:rPr>
                <w:rFonts w:asciiTheme="majorBidi" w:hAnsiTheme="majorBidi" w:cstheme="majorBidi"/>
                <w:b/>
                <w:bCs/>
                <w:color w:val="0F243E" w:themeColor="text2" w:themeShade="80"/>
                <w:sz w:val="32"/>
                <w:szCs w:val="32"/>
                <w:rtl/>
                <w:lang w:val="en-US"/>
              </w:rPr>
              <w:t xml:space="preserve"> </w:t>
            </w:r>
            <w:r w:rsidRPr="00AB25AE">
              <w:rPr>
                <w:rFonts w:asciiTheme="majorBidi" w:hAnsiTheme="majorBidi" w:cstheme="majorBidi"/>
                <w:b/>
                <w:bCs/>
                <w:color w:val="FF00FF"/>
                <w:sz w:val="32"/>
                <w:szCs w:val="32"/>
                <w:rtl/>
                <w:lang w:val="en-US"/>
              </w:rPr>
              <w:t>( هات)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أراد سليمان أن يصطاد السمك ، ماذا يقول لأبيه كي يعطيه الصنارة ؟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 </w:t>
            </w: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تدوين الإجابة  على السبورة مع تلوين الصيغة المستهدفــة .</w:t>
            </w:r>
          </w:p>
          <w:p w:rsidR="008D3791" w:rsidRPr="00AB25AE" w:rsidRDefault="008D3791" w:rsidP="00390DA4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هات </w:t>
            </w:r>
            <w:r w:rsidRPr="00AB25AE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الصنارة لنصطاد السمك يا أبي</w:t>
            </w: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 .</w:t>
            </w:r>
          </w:p>
          <w:p w:rsidR="008D3791" w:rsidRPr="00AB25AE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يقرأ المعلم الجملة ثم يتداول عليها التلاميذ / يطلب المعلم من التلاميذ كتابة كلمة </w:t>
            </w: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 هات </w:t>
            </w: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على الألواح .</w:t>
            </w:r>
          </w:p>
          <w:p w:rsidR="008D3791" w:rsidRPr="00AB25AE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يطلب المعلم من التلاميذ توظيف كلمة </w:t>
            </w:r>
            <w:r w:rsidRPr="00AB25AE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هات </w:t>
            </w:r>
            <w:r w:rsidRPr="00AB25A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في جمل مفيدة / كتابة أحسن الجمل على السبورة.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138932</wp:posOffset>
                  </wp:positionH>
                  <wp:positionV relativeFrom="paragraph">
                    <wp:posOffset>128753</wp:posOffset>
                  </wp:positionV>
                  <wp:extent cx="745225" cy="573206"/>
                  <wp:effectExtent l="19050" t="0" r="0" b="0"/>
                  <wp:wrapNone/>
                  <wp:docPr id="45" name="Picture 25" descr="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5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225" cy="57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ملاحظة الصور كلها قصد التقاط المجال العام للأحداث.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تأملوا الصور.</w:t>
            </w:r>
            <w:r>
              <w:rPr>
                <w:noProof/>
              </w:rPr>
              <w:t xml:space="preserve">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هو الموضوع الذي تعبر عنه هذه الصور؟كتاب التلميذ ص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/>
              </w:rPr>
              <w:t xml:space="preserve">    99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يعرض المعلم المشاهد او يامر بفتح الكتاب </w:t>
            </w:r>
          </w:p>
          <w:p w:rsidR="008D3791" w:rsidRPr="00B71592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noProof/>
                <w:rtl/>
                <w:lang w:eastAsia="fr-FR"/>
              </w:rPr>
              <w:drawing>
                <wp:anchor distT="0" distB="0" distL="114300" distR="114300" simplePos="0" relativeHeight="251723776" behindDoc="0" locked="0" layoutInCell="1" allowOverlap="1">
                  <wp:simplePos x="0" y="0"/>
                  <wp:positionH relativeFrom="column">
                    <wp:posOffset>138932</wp:posOffset>
                  </wp:positionH>
                  <wp:positionV relativeFrom="paragraph">
                    <wp:posOffset>20557</wp:posOffset>
                  </wp:positionV>
                  <wp:extent cx="775141" cy="627797"/>
                  <wp:effectExtent l="19050" t="0" r="5909" b="0"/>
                  <wp:wrapNone/>
                  <wp:docPr id="53" name="Picture 26" descr="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6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018" cy="62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7159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يعبر المتعلمون على الصورة(1) ويثري المعلم المحاولات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بالاسئلة  عند الضرورة فقط</w:t>
            </w:r>
          </w:p>
          <w:p w:rsidR="008D3791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يعبر المتعلمون على الصورة(2)ويثري المعلم المحاولات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24800" behindDoc="0" locked="0" layoutInCell="1" allowOverlap="1">
                  <wp:simplePos x="0" y="0"/>
                  <wp:positionH relativeFrom="column">
                    <wp:posOffset>125285</wp:posOffset>
                  </wp:positionH>
                  <wp:positionV relativeFrom="paragraph">
                    <wp:posOffset>75887</wp:posOffset>
                  </wp:positionV>
                  <wp:extent cx="792830" cy="614150"/>
                  <wp:effectExtent l="19050" t="0" r="7270" b="0"/>
                  <wp:wrapNone/>
                  <wp:docPr id="54" name="Picture 27" descr="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7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830" cy="61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بالاسئلة  عند الضرور ة فقط</w:t>
            </w:r>
          </w:p>
          <w:p w:rsidR="008D3791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>دمج المشهدين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(يعبر المتعلم عن محتوى المشهدين معا) </w:t>
            </w:r>
          </w:p>
          <w:p w:rsidR="008D3791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يعبر المتعلمون على الصورة(3) ويثري المعلم  المحاولات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بالاسئلة  عند الضرورةفقط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D3791" w:rsidRDefault="008D3791" w:rsidP="00390DA4">
            <w:pPr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>ينتج نصا شفويا</w:t>
            </w:r>
          </w:p>
        </w:tc>
        <w:tc>
          <w:tcPr>
            <w:tcW w:w="3855" w:type="pct"/>
          </w:tcPr>
          <w:p w:rsidR="008D3791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/>
              </w:rPr>
              <w:t>دمج المشاهد الثلاثة</w:t>
            </w:r>
          </w:p>
          <w:p w:rsidR="008D3791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8D3791" w:rsidRDefault="008D3791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8D3791" w:rsidRDefault="008D3791" w:rsidP="008D3791">
      <w:pPr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  <w:r w:rsidRPr="003F32A6">
        <w:rPr>
          <w:rFonts w:ascii="Times New Roman" w:hAnsi="Times New Roman" w:cs="Times New Roman"/>
          <w:rtl/>
          <w:lang w:eastAsia="fr-FR" w:bidi="ar-DZ"/>
        </w:rPr>
        <w:pict>
          <v:roundrect id="_x0000_s1082" style="position:absolute;left:0;text-align:left;margin-left:10.05pt;margin-top:4.05pt;width:552.35pt;height:117.15pt;z-index:251701248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قراءة وكتابة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لا ابذر الماء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لغين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            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لغين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  <w:t>يجيب عن  الأسئلة</w:t>
            </w:r>
          </w:p>
        </w:tc>
        <w:tc>
          <w:tcPr>
            <w:tcW w:w="3856" w:type="pct"/>
          </w:tcPr>
          <w:p w:rsidR="008D3791" w:rsidRPr="00571E96" w:rsidRDefault="008D3791" w:rsidP="00390DA4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من أين يأتي ماء السدود ؟</w:t>
            </w:r>
          </w:p>
          <w:p w:rsidR="008D3791" w:rsidRPr="00571E96" w:rsidRDefault="008D3791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فيم نستعمله ؟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يستمع و</w:t>
            </w:r>
          </w:p>
          <w:p w:rsidR="008D3791" w:rsidRDefault="008D3791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يقرأ</w:t>
            </w:r>
          </w:p>
          <w:p w:rsidR="008D3791" w:rsidRDefault="008D3791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يجيب</w:t>
            </w:r>
          </w:p>
          <w:p w:rsidR="008D3791" w:rsidRDefault="008D3791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يقطع ويحدد مكونات الجملة شفويا</w:t>
            </w:r>
          </w:p>
          <w:p w:rsidR="008D3791" w:rsidRDefault="008D3791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يقرأ الجملة   ويعيد تركيبها</w:t>
            </w:r>
          </w:p>
          <w:p w:rsidR="008D3791" w:rsidRDefault="008D3791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8D3791" w:rsidRPr="00571E96" w:rsidRDefault="008D3791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بناء فقرة عن طريق الأسئلة لاستخراج الجملة المفتاحية </w:t>
            </w:r>
          </w:p>
          <w:p w:rsidR="008D3791" w:rsidRPr="00571E96" w:rsidRDefault="008D3791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</w:t>
            </w: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 xml:space="preserve">الوعي الصوتي على مستوى الجملة </w:t>
            </w:r>
          </w:p>
          <w:p w:rsidR="008D3791" w:rsidRPr="00571E96" w:rsidRDefault="008D3791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يسأل المعلم : </w:t>
            </w:r>
            <w:r w:rsidRPr="00571E9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  <w:lang w:val="en-US"/>
              </w:rPr>
              <w:t xml:space="preserve"> ماذا قرأ الأب </w:t>
            </w:r>
            <w:r w:rsidRPr="00571E96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  <w:lang w:val="en-US" w:eastAsia="ja-JP"/>
              </w:rPr>
              <w:t xml:space="preserve"> ؟</w:t>
            </w:r>
          </w:p>
          <w:p w:rsidR="008D3791" w:rsidRPr="00571E96" w:rsidRDefault="008D3791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860"/>
              <w:gridCol w:w="993"/>
              <w:gridCol w:w="1417"/>
              <w:gridCol w:w="1276"/>
              <w:gridCol w:w="1691"/>
            </w:tblGrid>
            <w:tr w:rsidR="008D3791" w:rsidRPr="00571E96" w:rsidTr="00390DA4">
              <w:trPr>
                <w:trHeight w:val="442"/>
              </w:trPr>
              <w:tc>
                <w:tcPr>
                  <w:tcW w:w="1104" w:type="dxa"/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قرأ</w:t>
                  </w:r>
                </w:p>
              </w:tc>
              <w:tc>
                <w:tcPr>
                  <w:tcW w:w="860" w:type="dxa"/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الأب</w:t>
                  </w:r>
                </w:p>
              </w:tc>
              <w:tc>
                <w:tcPr>
                  <w:tcW w:w="993" w:type="dxa"/>
                  <w:tcBorders>
                    <w:right w:val="single" w:sz="4" w:space="0" w:color="auto"/>
                  </w:tcBorders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المبلغ</w:t>
                  </w:r>
                </w:p>
              </w:tc>
              <w:tc>
                <w:tcPr>
                  <w:tcW w:w="1417" w:type="dxa"/>
                  <w:tcBorders>
                    <w:left w:val="single" w:sz="4" w:space="0" w:color="auto"/>
                  </w:tcBorders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الموجود</w:t>
                  </w:r>
                </w:p>
              </w:tc>
              <w:tc>
                <w:tcPr>
                  <w:tcW w:w="1276" w:type="dxa"/>
                  <w:tcBorders>
                    <w:right w:val="single" w:sz="4" w:space="0" w:color="auto"/>
                  </w:tcBorders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في</w:t>
                  </w:r>
                </w:p>
              </w:tc>
              <w:tc>
                <w:tcPr>
                  <w:tcW w:w="1691" w:type="dxa"/>
                  <w:tcBorders>
                    <w:right w:val="single" w:sz="4" w:space="0" w:color="auto"/>
                  </w:tcBorders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الفاتورة</w:t>
                  </w:r>
                </w:p>
              </w:tc>
            </w:tr>
          </w:tbl>
          <w:p w:rsidR="008D3791" w:rsidRPr="00571E96" w:rsidRDefault="008D3791" w:rsidP="00390DA4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>يردد  المعلم الجملة عدة مرات ثم تليها قراءات فردية مع تصحيح نطق التلاميذ لمقاطع الجملة</w:t>
            </w:r>
          </w:p>
          <w:p w:rsidR="008D3791" w:rsidRPr="00571E96" w:rsidRDefault="008D3791" w:rsidP="00390DA4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استبدال /  </w:t>
            </w: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الاب </w:t>
            </w: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← </w:t>
            </w:r>
            <w:r w:rsidRPr="00571E96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 xml:space="preserve">العم   </w:t>
            </w: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 / </w:t>
            </w: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المبلغ </w:t>
            </w: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←</w:t>
            </w:r>
            <w:r w:rsidRPr="00571E96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 xml:space="preserve"> السعر </w:t>
            </w: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</w:p>
          <w:p w:rsidR="008D3791" w:rsidRPr="00571E96" w:rsidRDefault="008D3791" w:rsidP="00390DA4">
            <w:pPr>
              <w:pStyle w:val="Paragraphedeliste"/>
              <w:numPr>
                <w:ilvl w:val="0"/>
                <w:numId w:val="1"/>
              </w:numPr>
              <w:spacing w:after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8D3791" w:rsidRPr="00571E96" w:rsidRDefault="008D3791" w:rsidP="00390DA4">
            <w:pPr>
              <w:spacing w:after="0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الوعي  الخطّي على الجملة :</w:t>
            </w: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7341" w:type="dxa"/>
              <w:tblLayout w:type="fixed"/>
              <w:tblLook w:val="04A0"/>
            </w:tblPr>
            <w:tblGrid>
              <w:gridCol w:w="1104"/>
              <w:gridCol w:w="860"/>
              <w:gridCol w:w="993"/>
              <w:gridCol w:w="1417"/>
              <w:gridCol w:w="1276"/>
              <w:gridCol w:w="1691"/>
            </w:tblGrid>
            <w:tr w:rsidR="008D3791" w:rsidRPr="00571E96" w:rsidTr="00390DA4">
              <w:trPr>
                <w:trHeight w:val="442"/>
              </w:trPr>
              <w:tc>
                <w:tcPr>
                  <w:tcW w:w="1104" w:type="dxa"/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قرأ</w:t>
                  </w:r>
                </w:p>
              </w:tc>
              <w:tc>
                <w:tcPr>
                  <w:tcW w:w="860" w:type="dxa"/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الأب</w:t>
                  </w:r>
                </w:p>
              </w:tc>
              <w:tc>
                <w:tcPr>
                  <w:tcW w:w="993" w:type="dxa"/>
                  <w:tcBorders>
                    <w:right w:val="single" w:sz="4" w:space="0" w:color="auto"/>
                  </w:tcBorders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المبلغ</w:t>
                  </w:r>
                </w:p>
              </w:tc>
              <w:tc>
                <w:tcPr>
                  <w:tcW w:w="1417" w:type="dxa"/>
                  <w:tcBorders>
                    <w:left w:val="single" w:sz="4" w:space="0" w:color="auto"/>
                  </w:tcBorders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الموجود</w:t>
                  </w:r>
                </w:p>
              </w:tc>
              <w:tc>
                <w:tcPr>
                  <w:tcW w:w="1276" w:type="dxa"/>
                  <w:tcBorders>
                    <w:right w:val="single" w:sz="4" w:space="0" w:color="auto"/>
                  </w:tcBorders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في</w:t>
                  </w:r>
                </w:p>
              </w:tc>
              <w:tc>
                <w:tcPr>
                  <w:tcW w:w="1691" w:type="dxa"/>
                  <w:tcBorders>
                    <w:right w:val="single" w:sz="4" w:space="0" w:color="auto"/>
                  </w:tcBorders>
                </w:tcPr>
                <w:p w:rsidR="008D3791" w:rsidRPr="00571E96" w:rsidRDefault="008D3791" w:rsidP="00390DA4">
                  <w:pPr>
                    <w:jc w:val="center"/>
                    <w:rPr>
                      <w:rFonts w:asciiTheme="majorBidi" w:hAnsiTheme="majorBidi" w:cstheme="majorBidi"/>
                    </w:rPr>
                  </w:pPr>
                  <w:r w:rsidRPr="00571E96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الفاتورة</w:t>
                  </w:r>
                </w:p>
              </w:tc>
            </w:tr>
          </w:tbl>
          <w:p w:rsidR="008D3791" w:rsidRPr="00571E96" w:rsidRDefault="008D3791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قراءةالجملة من طرف الأستاذ ثم التلاميذ </w:t>
            </w:r>
          </w:p>
          <w:p w:rsidR="008D3791" w:rsidRPr="00571E96" w:rsidRDefault="008D3791" w:rsidP="00390DA4">
            <w:pPr>
              <w:pStyle w:val="Paragraphedeliste"/>
              <w:tabs>
                <w:tab w:val="left" w:pos="5025"/>
              </w:tabs>
              <w:spacing w:after="0" w:line="240" w:lineRule="auto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>على الألواح : مطالبة التلاميذ بتقطيع الجملة إلى كلمات  و معرفة عدد الكلمات في الجملة.</w:t>
            </w:r>
          </w:p>
          <w:p w:rsidR="008D3791" w:rsidRPr="00571E96" w:rsidRDefault="008D3791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الوعي الصوتي على الكلمة :</w:t>
            </w:r>
          </w:p>
          <w:p w:rsidR="008D3791" w:rsidRPr="00571E96" w:rsidRDefault="008D3791" w:rsidP="00390DA4">
            <w:pPr>
              <w:pStyle w:val="Paragraphedeliste"/>
              <w:tabs>
                <w:tab w:val="left" w:pos="5025"/>
              </w:tabs>
              <w:spacing w:after="0" w:line="240" w:lineRule="auto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استخراج الكلمة المستهدفة عن طريق الحذف   </w:t>
            </w:r>
          </w:p>
          <w:p w:rsidR="008D3791" w:rsidRPr="00571E96" w:rsidRDefault="008D3791" w:rsidP="00390DA4">
            <w:pPr>
              <w:pStyle w:val="Paragraphedeliste"/>
              <w:tabs>
                <w:tab w:val="left" w:pos="5025"/>
              </w:tabs>
              <w:spacing w:after="0" w:line="240" w:lineRule="auto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lang w:bidi="ar-DZ"/>
              </w:rPr>
              <w:pict>
                <v:shape id="_x0000_s1083" type="#_x0000_t202" style="position:absolute;left:0;text-align:left;margin-left:7.65pt;margin-top:-.65pt;width:1in;height:29.4pt;z-index:251702272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0y5WzXAAAACAEAAA8AAAAAAAAAAQAgAAAAIgAAAGRycy9kb3ducmV2&#10;LnhtbFBLAQIUABQAAAAIAIdO4kCwPObg/QEAADYEAAAOAAAAAAAAAAEAIAAAACYBAABkcnMvZTJv&#10;RG9jLnhtbFBLBQYAAAAABgAGAFkBAACVBQAAAAA=&#10;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المبلغ </w:t>
                        </w:r>
                      </w:p>
                    </w:txbxContent>
                  </v:textbox>
                </v:shape>
              </w:pict>
            </w: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التقطيع الصوتي و معرفة عدد المقاطع الصوتية : عن طريق النّقر  </w:t>
            </w:r>
          </w:p>
          <w:p w:rsidR="008D3791" w:rsidRPr="00571E96" w:rsidRDefault="008D3791" w:rsidP="00390DA4">
            <w:pPr>
              <w:tabs>
                <w:tab w:val="left" w:pos="5025"/>
              </w:tabs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الوعي الخطّي على الكلمة :</w:t>
            </w: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 :</w:t>
            </w:r>
          </w:p>
          <w:p w:rsidR="008D3791" w:rsidRPr="00571E96" w:rsidRDefault="008D3791" w:rsidP="00390DA4">
            <w:pPr>
              <w:pStyle w:val="Paragraphedeliste"/>
              <w:tabs>
                <w:tab w:val="left" w:pos="5025"/>
              </w:tabs>
              <w:spacing w:after="0" w:line="360" w:lineRule="auto"/>
              <w:ind w:left="0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3F32A6">
              <w:rPr>
                <w:rFonts w:asciiTheme="majorBidi" w:hAnsiTheme="majorBidi" w:cstheme="majorBidi"/>
                <w:rtl/>
                <w:lang w:bidi="ar-DZ"/>
              </w:rPr>
              <w:pict>
                <v:shape id="_x0000_s1084" type="#_x0000_t202" style="position:absolute;left:0;text-align:left;margin-left:1.75pt;margin-top:5.85pt;width:102.05pt;height:28.35pt;z-index:251703296" o:gfxdata="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y75JWdUAAAAHAQAADwAAAAAAAAABACAAAAAiAAAAZHJzL2Rvd25yZXYu&#10;eG1sUEsBAhQAFAAAAAgAh07iQHKBzZn+AQAANwQAAA4AAAAAAAAAAQAgAAAAJAEAAGRycy9lMm9E&#10;b2MueG1sUEsFBgAAAAAGAAYAWQEAAJQFAAAAAA==&#10;">
                  <v:textbox>
                    <w:txbxContent>
                      <w:p w:rsidR="008D3791" w:rsidRPr="005D32D3" w:rsidRDefault="008D3791" w:rsidP="008D3791">
                        <w:pPr>
                          <w:wordWrap w:val="0"/>
                          <w:bidi/>
                          <w:rPr>
                            <w:rFonts w:asciiTheme="majorBidi" w:hAnsiTheme="majorBidi" w:cstheme="majorBidi"/>
                            <w:lang w:val="en-US"/>
                          </w:rPr>
                        </w:pPr>
                        <w:r w:rsidRPr="005D32D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eastAsia="ja-JP"/>
                          </w:rPr>
                          <w:t>اَلـْ / ـمَـبْـ/ـلَـ / ــغَ</w:t>
                        </w:r>
                      </w:p>
                    </w:txbxContent>
                  </v:textbox>
                </v:shape>
              </w:pict>
            </w: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اكتب الكلمة على اللوحة وقطعها الى مقاطع صوتية               </w:t>
            </w:r>
          </w:p>
          <w:p w:rsidR="008D3791" w:rsidRPr="00571E96" w:rsidRDefault="008D3791" w:rsidP="00390DA4">
            <w:pPr>
              <w:tabs>
                <w:tab w:val="left" w:pos="5025"/>
              </w:tabs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عزل المقاطع  عن طريق المحو التدريجي وصولا إلى الحرف ( </w:t>
            </w: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 xml:space="preserve">الغين </w:t>
            </w: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)  </w:t>
            </w:r>
          </w:p>
          <w:p w:rsidR="008D3791" w:rsidRPr="00571E96" w:rsidRDefault="008D3791" w:rsidP="00390DA4">
            <w:pPr>
              <w:tabs>
                <w:tab w:val="left" w:pos="5025"/>
              </w:tabs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من هو ضيفنا اليوم يا تلاميذ ؟  • يردّ التلاميذ : ضيفنا اليوم هو </w:t>
            </w: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حرف الغين  .</w:t>
            </w:r>
          </w:p>
          <w:p w:rsidR="008D3791" w:rsidRPr="00571E96" w:rsidRDefault="008D3791" w:rsidP="00390DA4">
            <w:pPr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 xml:space="preserve"> يتعرف التلاميذ على رسم الحرف في أوّل و وسط وآخر الكلمة .</w:t>
            </w: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←</w:t>
            </w:r>
          </w:p>
          <w:p w:rsidR="008D3791" w:rsidRPr="00571E96" w:rsidRDefault="008D3791" w:rsidP="00390DA4">
            <w:pPr>
              <w:pStyle w:val="Paragraphedeliste"/>
              <w:numPr>
                <w:ilvl w:val="0"/>
                <w:numId w:val="1"/>
              </w:numPr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مهارة التعويض:</w:t>
            </w: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لاحظ كلمة  (</w:t>
            </w: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 xml:space="preserve"> شراب </w:t>
            </w: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)عوض المقطع الاول </w:t>
            </w: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(  ش )</w:t>
            </w: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بالمقطع </w:t>
            </w: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 xml:space="preserve">( غ ) ماذا تصبح الكلمة   (   شراب ) </w:t>
            </w:r>
          </w:p>
          <w:p w:rsidR="008D3791" w:rsidRPr="00571E96" w:rsidRDefault="008D3791" w:rsidP="00390DA4">
            <w:pPr>
              <w:pStyle w:val="Paragraphedeliste"/>
              <w:numPr>
                <w:ilvl w:val="0"/>
                <w:numId w:val="1"/>
              </w:numPr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 xml:space="preserve">مهارة الحذف ( غرائب    /  مغسلة ) </w:t>
            </w:r>
          </w:p>
          <w:p w:rsidR="008D3791" w:rsidRPr="00571E96" w:rsidRDefault="008D3791" w:rsidP="00390DA4">
            <w:pPr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8D3791" w:rsidRPr="00571E96" w:rsidRDefault="008D3791" w:rsidP="00390DA4">
            <w:pPr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>قراءة الفقرة الأولى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8D3791" w:rsidRDefault="008D3791" w:rsidP="00390DA4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8D3791" w:rsidRDefault="008D3791" w:rsidP="00390DA4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6"/>
                <w:szCs w:val="26"/>
                <w:rtl/>
              </w:rPr>
              <w:t>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8D3791" w:rsidRDefault="008D3791" w:rsidP="00390DA4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8D3791" w:rsidRDefault="008D3791" w:rsidP="00390DA4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8D3791" w:rsidRDefault="008D3791" w:rsidP="00390DA4">
            <w:pPr>
              <w:tabs>
                <w:tab w:val="left" w:pos="1604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8D3791" w:rsidRDefault="008D3791" w:rsidP="00390DA4">
            <w:pPr>
              <w:tabs>
                <w:tab w:val="left" w:pos="7350"/>
              </w:tabs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8D3791" w:rsidRDefault="008D3791" w:rsidP="00390DA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bidi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  <w:sz w:val="28"/>
          <w:szCs w:val="28"/>
          <w:rtl/>
          <w:lang w:val="en-US"/>
        </w:rPr>
        <w:lastRenderedPageBreak/>
        <w:t xml:space="preserve"> </w:t>
      </w:r>
      <w:r w:rsidRPr="003F32A6">
        <w:rPr>
          <w:rFonts w:ascii="Times New Roman" w:hAnsi="Times New Roman" w:cs="Times New Roman"/>
          <w:sz w:val="28"/>
          <w:szCs w:val="28"/>
          <w:lang w:eastAsia="fr-FR" w:bidi="ar-DZ"/>
        </w:rPr>
        <w:pict>
          <v:roundrect id="_x0000_s1085" style="position:absolute;left:0;text-align:left;margin-left:-.85pt;margin-top:-2.6pt;width:552.35pt;height:104.8pt;z-index:251704320;mso-position-horizontal-relative:text;mso-position-vertical-relative:text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قراءة و إملاء                   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لا ابذر الماء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لغين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            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لغين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>سمعا و نطقا في كلمات ويكتبه حسب موقعه في الكلمة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rtl/>
          <w:lang w:val="en-US"/>
        </w:rPr>
      </w:pP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  <w:t>يجيب عن  الأسئلة</w:t>
            </w:r>
          </w:p>
        </w:tc>
        <w:tc>
          <w:tcPr>
            <w:tcW w:w="3856" w:type="pct"/>
          </w:tcPr>
          <w:p w:rsidR="008D3791" w:rsidRPr="00571E96" w:rsidRDefault="008D3791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على الألواح : يملي المعلم الكلمات </w:t>
            </w: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←  </w:t>
            </w:r>
            <w:r w:rsidRPr="00571E96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>غراءٌ  _ ثُغَـاءٌ</w:t>
            </w:r>
          </w:p>
          <w:p w:rsidR="008D3791" w:rsidRPr="00571E96" w:rsidRDefault="008D3791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يقرأ المتعلم الحرف المدروس </w:t>
            </w: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( غ )</w:t>
            </w: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يكتب الكلمات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  <w:t>يكتب الحرف حسب موقعه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  <w:t>يميز الحرف انطلاقا من مهارات الوعي الصوتي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</w:tc>
        <w:tc>
          <w:tcPr>
            <w:tcW w:w="3856" w:type="pct"/>
          </w:tcPr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قراءة الفقرة الأولى  من طرف المعلم ثم التلاميذ :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يكتب المعلم على السبورة  بعض الكلمات التي تحتوي على الحرف :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pict>
                <v:rect id="_x0000_s1099" style="position:absolute;left:0;text-align:left;margin-left:264.2pt;margin-top:14.05pt;width:72.75pt;height:30.75pt;z-index:251726848" fillcolor="white [3201]" strokecolor="black [3213]" strokeweight="2.5pt">
                  <v:shadow color="#868686"/>
                  <v:textbox style="mso-next-textbox:#_x0000_s1099">
                    <w:txbxContent>
                      <w:p w:rsidR="008D3791" w:rsidRPr="00571E96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571E9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غَ</w:t>
                        </w:r>
                        <w:r w:rsidRPr="00571E96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</w:rPr>
                          <w:t>زالَةٌ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pict>
                <v:rect id="_x0000_s1098" style="position:absolute;left:0;text-align:left;margin-left:354.2pt;margin-top:14.05pt;width:72.75pt;height:30.75pt;z-index:251725824" fillcolor="white [3201]" strokecolor="black [3213]" strokeweight="2.5pt">
                  <v:shadow color="#868686"/>
                  <v:textbox style="mso-next-textbox:#_x0000_s1098">
                    <w:txbxContent>
                      <w:p w:rsidR="008D3791" w:rsidRPr="00571E96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</w:rPr>
                        </w:pPr>
                        <w:r w:rsidRPr="00571E9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Cs w:val="32"/>
                            <w:rtl/>
                          </w:rPr>
                          <w:t>غُ</w:t>
                        </w:r>
                        <w:r w:rsidRPr="00571E96"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Cs w:val="32"/>
                            <w:rtl/>
                          </w:rPr>
                          <w:t>رْفــةٌ</w:t>
                        </w: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pict>
                <v:rect id="_x0000_s1101" style="position:absolute;left:0;text-align:left;margin-left:78.85pt;margin-top:14.05pt;width:72.75pt;height:30.75pt;z-index:251728896" fillcolor="white [3201]" strokecolor="black [3213]" strokeweight="2.5pt">
                  <v:shadow color="#868686"/>
                  <v:textbox style="mso-next-textbox:#_x0000_s1101">
                    <w:txbxContent>
                      <w:p w:rsidR="008D3791" w:rsidRPr="00571E96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571E96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</w:rPr>
                          <w:t>فَــرا</w:t>
                        </w:r>
                        <w:r w:rsidRPr="00571E9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غٌ</w:t>
                        </w:r>
                      </w:p>
                      <w:p w:rsidR="008D3791" w:rsidRPr="00571E96" w:rsidRDefault="008D3791" w:rsidP="008D3791">
                        <w:pPr>
                          <w:rPr>
                            <w:rFonts w:asciiTheme="majorBidi" w:hAnsiTheme="majorBidi" w:cstheme="majorBidi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pict>
                <v:rect id="_x0000_s1100" style="position:absolute;left:0;text-align:left;margin-left:168.2pt;margin-top:14.05pt;width:72.75pt;height:30.75pt;z-index:251727872" fillcolor="white [3201]" strokecolor="black [3213]" strokeweight="2.5pt">
                  <v:shadow color="#868686"/>
                  <v:textbox style="mso-next-textbox:#_x0000_s1100">
                    <w:txbxContent>
                      <w:p w:rsidR="008D3791" w:rsidRPr="00571E96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571E96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</w:rPr>
                          <w:t>مَـصْبَ</w:t>
                        </w:r>
                        <w:r w:rsidRPr="00571E96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غَ</w:t>
                        </w:r>
                        <w:r w:rsidRPr="00571E96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</w:rPr>
                          <w:t>ةٌ</w:t>
                        </w:r>
                      </w:p>
                    </w:txbxContent>
                  </v:textbox>
                </v:rect>
              </w:pict>
            </w:r>
          </w:p>
          <w:p w:rsidR="008D3791" w:rsidRPr="00571E96" w:rsidRDefault="008D3791" w:rsidP="00390DA4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</w:p>
          <w:p w:rsidR="008D3791" w:rsidRDefault="008D3791" w:rsidP="00390DA4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</w:p>
          <w:p w:rsidR="008D3791" w:rsidRPr="00571E96" w:rsidRDefault="008D3791" w:rsidP="00390DA4">
            <w:pPr>
              <w:bidi/>
              <w:spacing w:after="0" w:line="240" w:lineRule="auto"/>
              <w:jc w:val="both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يقرأ المتعلم الكلمات المدوّنة على السبورة مع التركيز على  الصوت و الحركة 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يستخرج </w:t>
            </w: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حرف الغين </w:t>
            </w:r>
            <w:r w:rsidRPr="00571E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 و يتعرفّ على مواضعه.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على السبورة يعلق الأستاذ صور  ويطلب من المتعلمين كتابة الإسم على اللوحة</w:t>
            </w:r>
            <w:r w:rsidRPr="00571E96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 </w:t>
            </w:r>
            <w:r w:rsidRPr="002D42E1"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1836390" cy="1387366"/>
                  <wp:effectExtent l="19050" t="0" r="0" b="0"/>
                  <wp:docPr id="687" name="Image 4" descr="C:\Users\Mon\Desktop\ملفاتي\s 1\كلمات و رسم\غ\275274321_1415714255531666_8915031957588962486_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on\Desktop\ملفاتي\s 1\كلمات و رسم\غ\275274321_1415714255531666_8915031957588962486_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 l="14934" t="8889" r="6481" b="428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444" cy="13957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71E96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2D42E1"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1593972" cy="1277007"/>
                  <wp:effectExtent l="19050" t="0" r="6228" b="0"/>
                  <wp:docPr id="688" name="Image 2" descr="C:\Users\Mon\Desktop\ملفاتي\s 1\كلمات و رسم\غ\275275565_1415714155531676_9125073546634310988_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on\Desktop\ملفاتي\s 1\كلمات و رسم\غ\275275565_1415714155531676_9125073546634310988_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 l="12813" t="4967" r="5744" b="416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3321" cy="1284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71E96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     </w:t>
            </w:r>
            <w:r w:rsidRPr="002D42E1"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1350705" cy="1130969"/>
                  <wp:effectExtent l="19050" t="0" r="1845" b="0"/>
                  <wp:docPr id="689" name="Image 3" descr="C:\Users\Mon\Desktop\ملفاتي\s 1\كلمات و رسم\غ\139012168_1148207105615717_325931531512691379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on\Desktop\ملفاتي\s 1\كلمات و رسم\غ\139012168_1148207105615717_3259315315126913796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020" cy="1132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71E96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 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الظواهر النحوية و الصرفية :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" قال الأبُ : لا تقترب من حافة السّدّ يا سليمانُ    "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يسأل المعلم : ماذا قال الأب لسليمان 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 يسجّل المعلم الإجابة و تقرأ من طرف المتعلمين عدة مرات :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en-US" w:eastAsia="ja-JP"/>
              </w:rPr>
              <w:t>لا</w:t>
            </w:r>
            <w:r w:rsidRPr="00571E9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 تقترب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من حافة السد </w:t>
            </w:r>
            <w:r w:rsidRPr="00571E96"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 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يسأل المعلم : لو خاطب سلمى ،ماذا يقول  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 يسجّل المعلم الإجابة و تقرأ من طرف المتعلمين عدة مرات :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en-US" w:eastAsia="ja-JP"/>
              </w:rPr>
              <w:t>لا</w:t>
            </w:r>
            <w:r w:rsidRPr="00571E9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 تقترب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ي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من حافة السد </w:t>
            </w:r>
            <w:r w:rsidRPr="00571E96"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 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</w:t>
            </w:r>
            <w:r w:rsidRPr="00571E96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يسأل المعلم :لو خاطب سمير و ليلى ،ماذا يقول 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 يسجّل المعلم الإجابة و تقرأ من طرف المتعلمين عدة مرات :</w:t>
            </w:r>
            <w:r w:rsidRPr="00571E96"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en-US" w:eastAsia="ja-JP"/>
              </w:rPr>
              <w:t>لا</w:t>
            </w:r>
            <w:r w:rsidRPr="00571E9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 تقترب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ا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من حافة السد </w:t>
            </w:r>
            <w:r w:rsidRPr="00571E96"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 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يسأل المعلم :لو خاطب سمير ، كريم وليلى  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يسجّل المعلم الإجابة و تقرأ من طرف المتعلمين عدة مرات :</w:t>
            </w:r>
            <w:r w:rsidRPr="00571E96"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</w:t>
            </w:r>
          </w:p>
          <w:p w:rsidR="008D3791" w:rsidRPr="00EE1AB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en-US" w:eastAsia="ja-JP"/>
              </w:rPr>
              <w:t>لا</w:t>
            </w:r>
            <w:r w:rsidRPr="00571E9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 تقترب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وا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من حافة السد </w:t>
            </w:r>
            <w:r w:rsidRPr="00571E96"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 </w:t>
            </w:r>
          </w:p>
          <w:p w:rsidR="008D3791" w:rsidRPr="00571E96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يسأل المعلم :لو خاطب البنات فقط ، ماذا يقول  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 يسجّل المعلم الإجابة و تقرأ من طرف المتعلمين عدة مرات :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</w:pPr>
            <w:r w:rsidRPr="00571E96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val="en-US" w:eastAsia="ja-JP"/>
              </w:rPr>
              <w:t>لا</w:t>
            </w:r>
            <w:r w:rsidRPr="00571E9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 تقترب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ن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من حافة السد </w:t>
            </w:r>
            <w:r w:rsidRPr="00571E96"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 </w:t>
            </w:r>
          </w:p>
          <w:p w:rsidR="008D3791" w:rsidRPr="00EE1AB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lang w:val="en-US" w:eastAsia="ja-JP"/>
              </w:rPr>
            </w:pP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8D3791" w:rsidRDefault="008D3791" w:rsidP="00390DA4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  <w:t>أستمع جيدا ثم أكتبُ :</w:t>
            </w:r>
          </w:p>
          <w:p w:rsidR="008D3791" w:rsidRDefault="008D3791" w:rsidP="00390DA4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/>
              </w:rPr>
              <w:t xml:space="preserve">غرس غسان شجيرة صغيرة قبل غروب الشمس  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/>
              </w:rPr>
              <w:t>.</w:t>
            </w:r>
          </w:p>
          <w:p w:rsidR="008D3791" w:rsidRDefault="008D3791" w:rsidP="00390DA4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8D3791" w:rsidRDefault="008D3791" w:rsidP="00390DA4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 w:bidi="ar-DZ"/>
        </w:rPr>
        <w:lastRenderedPageBreak/>
        <w:pict>
          <v:roundrect id="_x0000_s1086" style="position:absolute;left:0;text-align:left;margin-left:-3.2pt;margin-top:-2.95pt;width:552.35pt;height:117.15pt;z-index:251705344;mso-position-horizontal-relative:text;mso-position-vertical-relative:text" arcsize="10923f" o:gfxdata="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9T5ZPYAAAACAEAAA8AAAAAAAAAAQAg&#10;AAAAIgAAAGRycy9kb3ducmV2LnhtbFBLAQIUABQAAAAIAIdO4kD5m+CXDgIAAFYEAAAOAAAAAAAA&#10;AAEAIAAAACcBAABkcnMvZTJvRG9jLnhtbFBLBQYAAAAABgAGAFkBAACnBQAAAAA=&#10;" strokecolor="blue">
            <v:textbox>
              <w:txbxContent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قراءة وكتابة                 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لا ابذر الماء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لخاء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                                 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لخاء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سمعا و نطقا معزولا وفي كلمات ويكتبه حسب موقعه في الكلمة وفق المقاييس الصحيحة  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Pr="006D343B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  <w:t>يجيب عن  الأسئلة</w:t>
            </w:r>
          </w:p>
        </w:tc>
        <w:tc>
          <w:tcPr>
            <w:tcW w:w="3856" w:type="pct"/>
          </w:tcPr>
          <w:p w:rsidR="008D3791" w:rsidRPr="006D343B" w:rsidRDefault="008D3791" w:rsidP="00390DA4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كيف جاءت فاتورة المياه ؟ لماذا ؟</w:t>
            </w:r>
          </w:p>
          <w:p w:rsidR="008D3791" w:rsidRPr="006D343B" w:rsidRDefault="008D3791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بم نصحهم الأب ؟ لماذا ؟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يستمع و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يقرأ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يجيب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يقطع ويحدد مكونات الجملة شفويا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يقرأ الجملة   ويعيد تركيبها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يميز الحرف المدروس باستعمال مهارات الوعي الصوتي الخطي</w:t>
            </w:r>
          </w:p>
        </w:tc>
        <w:tc>
          <w:tcPr>
            <w:tcW w:w="3856" w:type="pct"/>
          </w:tcPr>
          <w:p w:rsidR="008D3791" w:rsidRPr="006D343B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بناء فقرة عن طريق الأسئلة لاستخراج الجملة المفتاحية </w:t>
            </w:r>
          </w:p>
          <w:p w:rsidR="008D3791" w:rsidRPr="006D343B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</w:t>
            </w: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 xml:space="preserve">الوعي الصوتي على مستوى الجملة </w:t>
            </w:r>
          </w:p>
          <w:p w:rsidR="008D3791" w:rsidRPr="006D343B" w:rsidRDefault="008D3791" w:rsidP="00390DA4">
            <w:pPr>
              <w:bidi/>
              <w:spacing w:after="0"/>
              <w:rPr>
                <w:rFonts w:asciiTheme="majorBidi" w:hAnsiTheme="majorBidi" w:cstheme="majorBidi"/>
                <w:color w:val="0000FF"/>
                <w:sz w:val="24"/>
                <w:szCs w:val="24"/>
                <w:rtl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يسأل المعلم :    </w:t>
            </w:r>
            <w:r w:rsidRPr="006D343B">
              <w:rPr>
                <w:rFonts w:asciiTheme="majorBidi" w:hAnsiTheme="majorBidi" w:cstheme="majorBidi"/>
                <w:b/>
                <w:bCs/>
                <w:color w:val="00B0F0"/>
                <w:sz w:val="32"/>
                <w:szCs w:val="32"/>
                <w:rtl/>
                <w:lang w:val="en-US"/>
              </w:rPr>
              <w:t>ماذا قال  سليمان عندما فتح الباب ؟</w:t>
            </w:r>
          </w:p>
          <w:p w:rsidR="008D3791" w:rsidRPr="006D343B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>يتوصل المتعلمون بعد المناقشة الى الجملة</w:t>
            </w:r>
          </w:p>
          <w:tbl>
            <w:tblPr>
              <w:tblStyle w:val="Grilledutableau"/>
              <w:bidiVisual/>
              <w:tblW w:w="5811" w:type="dxa"/>
              <w:tblLayout w:type="fixed"/>
              <w:tblLook w:val="04A0"/>
            </w:tblPr>
            <w:tblGrid>
              <w:gridCol w:w="1247"/>
              <w:gridCol w:w="1418"/>
              <w:gridCol w:w="1587"/>
              <w:gridCol w:w="1559"/>
            </w:tblGrid>
            <w:tr w:rsidR="008D3791" w:rsidRPr="006D343B" w:rsidTr="00390DA4">
              <w:trPr>
                <w:trHeight w:val="442"/>
              </w:trPr>
              <w:tc>
                <w:tcPr>
                  <w:tcW w:w="1247" w:type="dxa"/>
                </w:tcPr>
                <w:p w:rsidR="008D3791" w:rsidRPr="006D343B" w:rsidRDefault="008D3791" w:rsidP="00390DA4">
                  <w:pPr>
                    <w:spacing w:line="240" w:lineRule="auto"/>
                    <w:rPr>
                      <w:rFonts w:asciiTheme="majorBidi" w:hAnsiTheme="majorBidi" w:cstheme="majorBidi"/>
                    </w:rPr>
                  </w:pPr>
                  <w:r w:rsidRPr="006D343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/>
                    </w:rPr>
                    <w:t xml:space="preserve">صباح   </w:t>
                  </w:r>
                </w:p>
              </w:tc>
              <w:tc>
                <w:tcPr>
                  <w:tcW w:w="1418" w:type="dxa"/>
                </w:tcPr>
                <w:p w:rsidR="008D3791" w:rsidRPr="006D343B" w:rsidRDefault="008D3791" w:rsidP="00390DA4">
                  <w:pPr>
                    <w:spacing w:line="240" w:lineRule="auto"/>
                    <w:rPr>
                      <w:rFonts w:asciiTheme="majorBidi" w:hAnsiTheme="majorBidi" w:cstheme="majorBidi"/>
                    </w:rPr>
                  </w:pPr>
                  <w:r w:rsidRPr="006D343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/>
                    </w:rPr>
                    <w:t xml:space="preserve">  الخير    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8D3791" w:rsidRPr="006D343B" w:rsidRDefault="008D3791" w:rsidP="00390DA4">
                  <w:pPr>
                    <w:spacing w:line="240" w:lineRule="auto"/>
                    <w:rPr>
                      <w:rFonts w:asciiTheme="majorBidi" w:hAnsiTheme="majorBidi" w:cstheme="majorBidi"/>
                    </w:rPr>
                  </w:pPr>
                  <w:r w:rsidRPr="006D343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/>
                    </w:rPr>
                    <w:t xml:space="preserve">  يا    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8D3791" w:rsidRPr="006D343B" w:rsidRDefault="008D3791" w:rsidP="00390DA4">
                  <w:pPr>
                    <w:spacing w:line="240" w:lineRule="auto"/>
                    <w:rPr>
                      <w:rFonts w:asciiTheme="majorBidi" w:hAnsiTheme="majorBidi" w:cstheme="majorBidi"/>
                    </w:rPr>
                  </w:pPr>
                  <w:r w:rsidRPr="006D343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/>
                    </w:rPr>
                    <w:t xml:space="preserve">   سيدي </w:t>
                  </w:r>
                </w:p>
              </w:tc>
            </w:tr>
          </w:tbl>
          <w:p w:rsidR="008D3791" w:rsidRPr="006D343B" w:rsidRDefault="008D3791" w:rsidP="00390DA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يردد  المعلم الجملة عدة مرات ثم تليها قراءات فردية مع تصحيح نطق التلاميذ لمقاطع الجملة</w:t>
            </w:r>
          </w:p>
          <w:p w:rsidR="008D3791" w:rsidRPr="006D343B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استبدال </w:t>
            </w: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سننظف </w:t>
            </w:r>
            <w:r w:rsidRPr="006D34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بكلمة</w:t>
            </w:r>
            <w:r w:rsidRPr="006D343B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 xml:space="preserve"> سنوسخُ</w:t>
            </w: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  </w:t>
            </w:r>
            <w:r w:rsidRPr="006D34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/ </w:t>
            </w: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حيّنا  </w:t>
            </w:r>
            <w:r w:rsidRPr="006D34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بكلمة </w:t>
            </w:r>
            <w:r w:rsidRPr="006D343B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 xml:space="preserve">شارعنا  </w:t>
            </w:r>
            <w:r w:rsidRPr="006D34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... </w:t>
            </w:r>
          </w:p>
          <w:p w:rsidR="008D3791" w:rsidRPr="006D343B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من يقطع الجملة باستعمال التصفيق؟ كم عدد كلمات هذه الجملة؟ ماهي الكلمة رقم 1/2/....... </w:t>
            </w:r>
          </w:p>
          <w:p w:rsidR="008D3791" w:rsidRPr="006D343B" w:rsidRDefault="008D3791" w:rsidP="00390DA4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الوعي  الخطّي على الجملة :</w:t>
            </w: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5811" w:type="dxa"/>
              <w:tblLayout w:type="fixed"/>
              <w:tblLook w:val="04A0"/>
            </w:tblPr>
            <w:tblGrid>
              <w:gridCol w:w="1247"/>
              <w:gridCol w:w="1418"/>
              <w:gridCol w:w="1587"/>
              <w:gridCol w:w="1559"/>
            </w:tblGrid>
            <w:tr w:rsidR="008D3791" w:rsidRPr="006D343B" w:rsidTr="00390DA4">
              <w:trPr>
                <w:trHeight w:val="442"/>
              </w:trPr>
              <w:tc>
                <w:tcPr>
                  <w:tcW w:w="1247" w:type="dxa"/>
                </w:tcPr>
                <w:p w:rsidR="008D3791" w:rsidRPr="006D343B" w:rsidRDefault="008D3791" w:rsidP="00390DA4">
                  <w:pPr>
                    <w:spacing w:line="240" w:lineRule="auto"/>
                    <w:rPr>
                      <w:rFonts w:asciiTheme="majorBidi" w:hAnsiTheme="majorBidi" w:cstheme="majorBidi"/>
                    </w:rPr>
                  </w:pPr>
                  <w:r w:rsidRPr="006D343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/>
                    </w:rPr>
                    <w:t xml:space="preserve">صباح   </w:t>
                  </w:r>
                </w:p>
              </w:tc>
              <w:tc>
                <w:tcPr>
                  <w:tcW w:w="1418" w:type="dxa"/>
                </w:tcPr>
                <w:p w:rsidR="008D3791" w:rsidRPr="006D343B" w:rsidRDefault="008D3791" w:rsidP="00390DA4">
                  <w:pPr>
                    <w:spacing w:line="240" w:lineRule="auto"/>
                    <w:rPr>
                      <w:rFonts w:asciiTheme="majorBidi" w:hAnsiTheme="majorBidi" w:cstheme="majorBidi"/>
                    </w:rPr>
                  </w:pPr>
                  <w:r w:rsidRPr="006D343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/>
                    </w:rPr>
                    <w:t xml:space="preserve">  الخير    </w:t>
                  </w:r>
                </w:p>
              </w:tc>
              <w:tc>
                <w:tcPr>
                  <w:tcW w:w="1587" w:type="dxa"/>
                  <w:tcBorders>
                    <w:right w:val="single" w:sz="4" w:space="0" w:color="auto"/>
                  </w:tcBorders>
                </w:tcPr>
                <w:p w:rsidR="008D3791" w:rsidRPr="006D343B" w:rsidRDefault="008D3791" w:rsidP="00390DA4">
                  <w:pPr>
                    <w:spacing w:line="240" w:lineRule="auto"/>
                    <w:rPr>
                      <w:rFonts w:asciiTheme="majorBidi" w:hAnsiTheme="majorBidi" w:cstheme="majorBidi"/>
                    </w:rPr>
                  </w:pPr>
                  <w:r w:rsidRPr="006D343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/>
                    </w:rPr>
                    <w:t xml:space="preserve">  يا    </w:t>
                  </w:r>
                </w:p>
              </w:tc>
              <w:tc>
                <w:tcPr>
                  <w:tcW w:w="1559" w:type="dxa"/>
                  <w:tcBorders>
                    <w:left w:val="single" w:sz="4" w:space="0" w:color="auto"/>
                    <w:right w:val="single" w:sz="4" w:space="0" w:color="000000" w:themeColor="text1"/>
                  </w:tcBorders>
                </w:tcPr>
                <w:p w:rsidR="008D3791" w:rsidRPr="006D343B" w:rsidRDefault="008D3791" w:rsidP="00390DA4">
                  <w:pPr>
                    <w:spacing w:line="240" w:lineRule="auto"/>
                    <w:rPr>
                      <w:rFonts w:asciiTheme="majorBidi" w:hAnsiTheme="majorBidi" w:cstheme="majorBidi"/>
                    </w:rPr>
                  </w:pPr>
                  <w:r w:rsidRPr="006D343B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ja-JP"/>
                    </w:rPr>
                    <w:t xml:space="preserve">   سيدي </w:t>
                  </w:r>
                </w:p>
              </w:tc>
            </w:tr>
          </w:tbl>
          <w:p w:rsidR="008D3791" w:rsidRPr="006D343B" w:rsidRDefault="008D3791" w:rsidP="00390DA4">
            <w:pPr>
              <w:pStyle w:val="Paragraphedeliste"/>
              <w:tabs>
                <w:tab w:val="left" w:pos="5025"/>
              </w:tabs>
              <w:bidi/>
              <w:spacing w:after="120"/>
              <w:ind w:left="0"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>على الألواح : مطالبة التلاميذ بتقطيع الجملة إلى كلمات  و معرفة عدد الكلمات في الجملة.</w:t>
            </w:r>
          </w:p>
          <w:p w:rsidR="008D3791" w:rsidRPr="006D343B" w:rsidRDefault="008D3791" w:rsidP="00390DA4">
            <w:pPr>
              <w:bidi/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الوعي الصوتي على الكلمة :</w:t>
            </w:r>
          </w:p>
          <w:p w:rsidR="008D3791" w:rsidRPr="006D343B" w:rsidRDefault="008D3791" w:rsidP="00390DA4">
            <w:pPr>
              <w:pStyle w:val="Paragraphedeliste"/>
              <w:tabs>
                <w:tab w:val="left" w:pos="5025"/>
              </w:tabs>
              <w:bidi/>
              <w:spacing w:after="120"/>
              <w:ind w:left="0"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استخراج الكلمة المستهدفة عن طريق الحذف   </w:t>
            </w:r>
          </w:p>
          <w:p w:rsidR="008D3791" w:rsidRPr="006D343B" w:rsidRDefault="008D3791" w:rsidP="00390DA4">
            <w:pPr>
              <w:pStyle w:val="Paragraphedeliste"/>
              <w:tabs>
                <w:tab w:val="left" w:pos="5025"/>
              </w:tabs>
              <w:bidi/>
              <w:spacing w:after="120"/>
              <w:ind w:left="0"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lang w:bidi="ar-DZ"/>
              </w:rPr>
              <w:pict>
                <v:shape id="_x0000_s1087" type="#_x0000_t202" style="position:absolute;left:0;text-align:left;margin-left:7.65pt;margin-top:-.65pt;width:1in;height:29.4pt;z-index:251706368" o:gfxdata="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9MuVs1wAAAAgBAAAPAAAAAAAAAAEAIAAAACIAAABkcnMvZG93bnJl&#10;di54bWxQSwECFAAUAAAACACHTuJAxQM7+/4BAAA2BAAADgAAAAAAAAABACAAAAAmAQAAZHJzL2Uy&#10;b0RvYy54bWxQSwUGAAAAAAYABgBZAQAAlgUAAAAA&#10;">
                  <v:textbox style="mso-next-textbox:#_x0000_s1087">
                    <w:txbxContent>
                      <w:p w:rsidR="008D3791" w:rsidRDefault="008D3791" w:rsidP="008D3791">
                        <w:pPr>
                          <w:jc w:val="center"/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6"/>
                            <w:szCs w:val="36"/>
                            <w:rtl/>
                            <w:lang w:val="en-US" w:eastAsia="ja-JP"/>
                          </w:rPr>
                          <w:t>الخير</w:t>
                        </w:r>
                      </w:p>
                    </w:txbxContent>
                  </v:textbox>
                </v:shape>
              </w:pict>
            </w: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التقطيع الصوتي و معرفة عدد المقاطع الصوتية : عن طريق النّقر  </w:t>
            </w:r>
          </w:p>
          <w:p w:rsidR="008D3791" w:rsidRPr="006D343B" w:rsidRDefault="008D3791" w:rsidP="00390DA4">
            <w:pPr>
              <w:tabs>
                <w:tab w:val="left" w:pos="5025"/>
              </w:tabs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الوعي الخطّي على الكلمة :</w:t>
            </w: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 :</w:t>
            </w:r>
          </w:p>
          <w:p w:rsidR="008D3791" w:rsidRPr="006D343B" w:rsidRDefault="008D3791" w:rsidP="00390DA4">
            <w:pPr>
              <w:pStyle w:val="Paragraphedeliste"/>
              <w:tabs>
                <w:tab w:val="left" w:pos="5025"/>
              </w:tabs>
              <w:bidi/>
              <w:spacing w:after="0"/>
              <w:ind w:left="0"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3F32A6">
              <w:rPr>
                <w:rFonts w:asciiTheme="majorBidi" w:hAnsiTheme="majorBidi" w:cstheme="majorBidi"/>
                <w:rtl/>
                <w:lang w:bidi="ar-DZ"/>
              </w:rPr>
              <w:pict>
                <v:shape id="_x0000_s1088" type="#_x0000_t202" style="position:absolute;left:0;text-align:left;margin-left:1.75pt;margin-top:6pt;width:96.4pt;height:29.4pt;z-index:251707392" o:gfxdata="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MEF031QAAAAcBAAAPAAAAAAAAAAEAIAAAACIAAABkcnMvZG93bnJldi54&#10;bWxQSwECFAAUAAAACACHTuJA/B8/9P0BAAA3BAAADgAAAAAAAAABACAAAAAkAQAAZHJzL2Uyb0Rv&#10;Yy54bWxQSwUGAAAAAAYABgBZAQAAkwUAAAAA&#10;">
                  <v:textbox style="mso-next-textbox:#_x0000_s1088">
                    <w:txbxContent>
                      <w:p w:rsidR="008D3791" w:rsidRPr="001C6FFB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sz w:val="28"/>
                            <w:szCs w:val="28"/>
                          </w:rPr>
                        </w:pPr>
                        <w:r w:rsidRPr="001C6FFB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  <w:lang w:val="en-US" w:eastAsia="ja-JP"/>
                          </w:rPr>
                          <w:t>اَلْـ/ـخَـيْـــ/ــرِ</w:t>
                        </w:r>
                      </w:p>
                      <w:p w:rsidR="008D3791" w:rsidRPr="001C6FFB" w:rsidRDefault="008D3791" w:rsidP="008D3791"/>
                    </w:txbxContent>
                  </v:textbox>
                </v:shape>
              </w:pict>
            </w: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اكتب الكلمة على اللوحة وقطعها الى مقاطع صوتية               </w:t>
            </w:r>
          </w:p>
          <w:p w:rsidR="008D3791" w:rsidRPr="006D343B" w:rsidRDefault="008D3791" w:rsidP="00390DA4">
            <w:pPr>
              <w:tabs>
                <w:tab w:val="left" w:pos="5025"/>
              </w:tabs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عزل المقاطع  عن طريق المحو التدريجي وصولا إلى الحرف ( </w:t>
            </w: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 xml:space="preserve">الخاء </w:t>
            </w: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)  </w:t>
            </w:r>
          </w:p>
          <w:p w:rsidR="008D3791" w:rsidRPr="006D343B" w:rsidRDefault="008D3791" w:rsidP="00390DA4">
            <w:pPr>
              <w:tabs>
                <w:tab w:val="left" w:pos="5025"/>
              </w:tabs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من هو ضيفنا اليوم يا تلاميذ ؟  • يردّ التلاميذ : ضيفنا اليوم هو </w:t>
            </w: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حرف الخاء .</w:t>
            </w:r>
          </w:p>
          <w:p w:rsidR="008D3791" w:rsidRPr="006D343B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◘ يتعرف التلاميذ على رسم الحرف في أوّل و وسط وآخر الكلمة .</w:t>
            </w: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←</w:t>
            </w:r>
          </w:p>
          <w:p w:rsidR="008D3791" w:rsidRPr="006D343B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مهارة التعويض:</w:t>
            </w: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لاحظ كلمة  </w:t>
            </w: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( غيمة )</w:t>
            </w: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عوض المقطع الاول </w:t>
            </w: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>(غ )</w:t>
            </w: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بالمقطع </w:t>
            </w: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 xml:space="preserve">( خ  ) ماذا تصبح الكلمة ( غيمة ) </w:t>
            </w:r>
          </w:p>
          <w:p w:rsidR="008D3791" w:rsidRPr="006D343B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/>
              </w:rPr>
              <w:t xml:space="preserve">مهارة الحذف ( خريف  / خطاف   ) </w:t>
            </w:r>
          </w:p>
          <w:p w:rsidR="008D3791" w:rsidRPr="006D343B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يقرأ المتعلم الحرف مع الحركات على سبورة الحروف / يطلب من المتعلمين كلمات تتضمن الحرف</w:t>
            </w:r>
          </w:p>
          <w:p w:rsidR="008D3791" w:rsidRPr="006D343B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>قراءة الفقرة الثانية  قراءة نموذجية  من طرف المعلم ثم التلاميذ :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  <w:tc>
          <w:tcPr>
            <w:tcW w:w="3856" w:type="pct"/>
          </w:tcPr>
          <w:p w:rsidR="008D3791" w:rsidRPr="006D343B" w:rsidRDefault="008D3791" w:rsidP="00390DA4">
            <w:pPr>
              <w:tabs>
                <w:tab w:val="left" w:pos="1604"/>
              </w:tabs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</w:pP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النشاط الرابع:كتابة الحرف</w:t>
            </w:r>
          </w:p>
          <w:p w:rsidR="008D3791" w:rsidRPr="006D343B" w:rsidRDefault="008D3791" w:rsidP="00390DA4">
            <w:pPr>
              <w:tabs>
                <w:tab w:val="left" w:pos="1604"/>
              </w:tabs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6D343B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-</w:t>
            </w: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المعلم الحرف على السبورة المخططة موضحا طريقة الكتابة ومقاييس الحرف</w:t>
            </w:r>
          </w:p>
          <w:p w:rsidR="008D3791" w:rsidRPr="006D343B" w:rsidRDefault="008D3791" w:rsidP="00390DA4">
            <w:pPr>
              <w:tabs>
                <w:tab w:val="left" w:pos="1604"/>
              </w:tabs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المعلم </w:t>
            </w:r>
          </w:p>
          <w:p w:rsidR="008D3791" w:rsidRPr="006D343B" w:rsidRDefault="008D3791" w:rsidP="00390DA4">
            <w:pPr>
              <w:tabs>
                <w:tab w:val="left" w:pos="1604"/>
              </w:tabs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ينبه المعلم على الاخطاء ويصحح المتعلم </w:t>
            </w:r>
          </w:p>
          <w:p w:rsidR="008D3791" w:rsidRPr="006D343B" w:rsidRDefault="008D3791" w:rsidP="00390DA4">
            <w:pPr>
              <w:tabs>
                <w:tab w:val="left" w:pos="1604"/>
              </w:tabs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8D3791" w:rsidRPr="006D343B" w:rsidRDefault="008D3791" w:rsidP="00390DA4">
            <w:pPr>
              <w:tabs>
                <w:tab w:val="left" w:pos="7350"/>
              </w:tabs>
              <w:bidi/>
              <w:spacing w:after="0"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6D343B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464" w:type="pct"/>
          </w:tcPr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 w:bidi="ar-DZ"/>
        </w:rPr>
        <w:lastRenderedPageBreak/>
        <w:pict>
          <v:roundrect id="_x0000_s1089" style="position:absolute;left:0;text-align:left;margin-left:-2.4pt;margin-top:2.4pt;width:552.35pt;height:117.15pt;z-index:251708416;mso-position-horizontal-relative:text;mso-position-vertical-relative:text" arcsize="10923f" o:gfxdata="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F2v4B1wAAAAoBAAAPAAAAAAAAAAEAIAAA&#10;ACIAAABkcnMvZG93bnJldi54bWxQSwECFAAUAAAACACHTuJAIlu49Q0CAABWBAAADgAAAAAAAAAB&#10;ACAAAAAmAQAAZHJzL2Uyb0RvYy54bWxQSwUGAAAAAAYABgBZAQAApQUAAAAA&#10;" strokecolor="blue">
            <v:textbox>
              <w:txbxContent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/>
                    </w:rPr>
                    <w:t xml:space="preserve">  فهم المكتوب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النشاط : قراءة  + إملاء</w:t>
                  </w: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/>
                    </w:rPr>
                    <w:t xml:space="preserve">                                  </w:t>
                  </w:r>
                </w:p>
                <w:p w:rsidR="008D3791" w:rsidRPr="006D343B" w:rsidRDefault="008D3791" w:rsidP="008D3791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لا بذر الماء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+ 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لخاء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                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يثبت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حرف 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لخاء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سمعا و نطقا في كلمات ويكتبه حسب موقعه في الكلمة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Pr="009743AF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9743AF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  <w:t>يجيب عن  الأسئلة</w:t>
            </w:r>
          </w:p>
        </w:tc>
        <w:tc>
          <w:tcPr>
            <w:tcW w:w="3856" w:type="pct"/>
          </w:tcPr>
          <w:p w:rsidR="008D3791" w:rsidRPr="009743AF" w:rsidRDefault="008D3791" w:rsidP="00390DA4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على الألواح : يملي المعلم الكلمات 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←  </w:t>
            </w:r>
            <w:r w:rsidRPr="009743AF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>خيمةٌ _ رخامٌ</w:t>
            </w:r>
          </w:p>
          <w:p w:rsidR="008D3791" w:rsidRPr="009743AF" w:rsidRDefault="008D3791" w:rsidP="00390DA4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يقرأ المتعلم الحروف المدروسة </w:t>
            </w:r>
            <w:r w:rsidRPr="009743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( خ )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على سبورة الحروف .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يكتب الكلمات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يكتب الحرف حسب موقعه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يميز الحرف انطلاقا من مهارات الوعي الصوتي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</w:tc>
        <w:tc>
          <w:tcPr>
            <w:tcW w:w="3856" w:type="pct"/>
          </w:tcPr>
          <w:p w:rsidR="008D3791" w:rsidRPr="009743AF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8D3791" w:rsidRPr="009743AF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قراءة الفقرة الثانية  من طرف المعلم ثم التلاميذ :</w:t>
            </w:r>
          </w:p>
          <w:p w:rsidR="008D3791" w:rsidRPr="009743AF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على السبورة  : يكتب المعلم و يقرأ المتعلم الكلمات الآتية :</w:t>
            </w:r>
          </w:p>
          <w:p w:rsidR="008D3791" w:rsidRPr="009743AF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 w:rsidRPr="003F32A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ect id="_x0000_s1105" style="position:absolute;left:0;text-align:left;margin-left:95.45pt;margin-top:20pt;width:68.25pt;height:32.25pt;z-index:251732992" fillcolor="white [3201]" strokecolor="black [3213]" strokeweight="2.5pt">
                  <v:shadow color="#868686"/>
                  <v:textbox style="mso-next-textbox:#_x0000_s1105">
                    <w:txbxContent>
                      <w:p w:rsidR="008D3791" w:rsidRPr="009743AF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>بِطِّــيــ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</w:rPr>
                          <w:t>خٌ</w:t>
                        </w:r>
                      </w:p>
                    </w:txbxContent>
                  </v:textbox>
                </v:rect>
              </w:pict>
            </w:r>
            <w:r w:rsidRPr="003F32A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ect id="_x0000_s1104" style="position:absolute;left:0;text-align:left;margin-left:180.95pt;margin-top:20pt;width:68.25pt;height:32.25pt;z-index:251731968" fillcolor="white [3201]" strokecolor="black [3213]" strokeweight="2.5pt">
                  <v:shadow color="#868686"/>
                  <v:textbox style="mso-next-textbox:#_x0000_s1104">
                    <w:txbxContent>
                      <w:p w:rsidR="008D3791" w:rsidRPr="009743AF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>بَ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</w:rPr>
                          <w:t>خ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>يـــلٌ</w:t>
                        </w:r>
                      </w:p>
                    </w:txbxContent>
                  </v:textbox>
                </v:rect>
              </w:pict>
            </w:r>
            <w:r w:rsidRPr="003F32A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ect id="_x0000_s1103" style="position:absolute;left:0;text-align:left;margin-left:265.7pt;margin-top:20pt;width:68.25pt;height:32.25pt;z-index:251730944" fillcolor="white [3201]" strokecolor="black [3213]" strokeweight="2.5pt">
                  <v:shadow color="#868686"/>
                  <v:textbox style="mso-next-textbox:#_x0000_s1103">
                    <w:txbxContent>
                      <w:p w:rsidR="008D3791" w:rsidRPr="009743AF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>باَ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</w:rPr>
                          <w:t>خِ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>رةٌ</w:t>
                        </w:r>
                      </w:p>
                    </w:txbxContent>
                  </v:textbox>
                </v:rect>
              </w:pict>
            </w:r>
            <w:r w:rsidRPr="003F32A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ect id="_x0000_s1102" style="position:absolute;left:0;text-align:left;margin-left:351.2pt;margin-top:20pt;width:68.25pt;height:32.25pt;z-index:251729920" fillcolor="white [3201]" strokecolor="black [3213]" strokeweight="2.5pt">
                  <v:shadow color="#868686"/>
                  <v:textbox style="mso-next-textbox:#_x0000_s1102">
                    <w:txbxContent>
                      <w:p w:rsidR="008D3791" w:rsidRPr="009743AF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</w:rPr>
                          <w:t>خَ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>طَرٌ</w:t>
                        </w:r>
                      </w:p>
                    </w:txbxContent>
                  </v:textbox>
                </v:rect>
              </w:pict>
            </w:r>
          </w:p>
          <w:p w:rsidR="008D3791" w:rsidRPr="009743AF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</w:pPr>
          </w:p>
          <w:p w:rsidR="008D3791" w:rsidRPr="009743AF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3F32A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ect id="_x0000_s1107" style="position:absolute;left:0;text-align:left;margin-left:265.7pt;margin-top:29.1pt;width:68.25pt;height:32.25pt;z-index:251735040" fillcolor="white [3201]" strokecolor="black [3213]" strokeweight="2.5pt">
                  <v:shadow color="#868686"/>
                  <v:textbox style="mso-next-textbox:#_x0000_s1107">
                    <w:txbxContent>
                      <w:p w:rsidR="008D3791" w:rsidRPr="009743AF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sz w:val="36"/>
                            <w:szCs w:val="36"/>
                          </w:rPr>
                        </w:pP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 xml:space="preserve">بَا 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</w:rPr>
                          <w:t>... ـ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>رَةٌ</w:t>
                        </w:r>
                      </w:p>
                    </w:txbxContent>
                  </v:textbox>
                </v:rect>
              </w:pict>
            </w:r>
            <w:r w:rsidRPr="003F32A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ect id="_x0000_s1106" style="position:absolute;left:0;text-align:left;margin-left:351.2pt;margin-top:29.1pt;width:68.25pt;height:32.25pt;z-index:251734016" fillcolor="white [3201]" strokecolor="black [3213]" strokeweight="2.5pt">
                  <v:shadow color="#868686"/>
                  <v:textbox style="mso-next-textbox:#_x0000_s1106">
                    <w:txbxContent>
                      <w:p w:rsidR="008D3791" w:rsidRPr="009743AF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</w:rPr>
                          <w:t>..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>ـطرٌ</w:t>
                        </w:r>
                      </w:p>
                      <w:p w:rsidR="008D3791" w:rsidRPr="009743AF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  <w:r w:rsidRPr="003F32A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ect id="_x0000_s1109" style="position:absolute;left:0;text-align:left;margin-left:95.45pt;margin-top:29.1pt;width:68.25pt;height:32.25pt;z-index:251737088" fillcolor="white [3201]" strokecolor="black [3213]" strokeweight="2.5pt">
                  <v:shadow color="#868686"/>
                  <v:textbox style="mso-next-textbox:#_x0000_s1109">
                    <w:txbxContent>
                      <w:p w:rsidR="008D3791" w:rsidRPr="009743AF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>بِطِّــيــ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</w:rPr>
                          <w:t>..</w:t>
                        </w:r>
                      </w:p>
                      <w:p w:rsidR="008D3791" w:rsidRPr="009743AF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 xml:space="preserve"> 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</w:rPr>
                          <w:t>..</w:t>
                        </w:r>
                      </w:p>
                      <w:p w:rsidR="008D3791" w:rsidRPr="009743AF" w:rsidRDefault="008D3791" w:rsidP="008D3791">
                        <w:pPr>
                          <w:rPr>
                            <w:rFonts w:asciiTheme="majorBidi" w:hAnsiTheme="majorBidi" w:cstheme="majorBidi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  <w:r w:rsidRPr="003F32A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rect id="_x0000_s1108" style="position:absolute;left:0;text-align:left;margin-left:180.95pt;margin-top:29.1pt;width:68.25pt;height:32.25pt;z-index:251736064" fillcolor="white [3201]" strokecolor="black [3213]" strokeweight="2.5pt">
                  <v:shadow color="#868686"/>
                  <v:textbox style="mso-next-textbox:#_x0000_s1108">
                    <w:txbxContent>
                      <w:p w:rsidR="008D3791" w:rsidRPr="009743AF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>بَـ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6"/>
                            <w:szCs w:val="36"/>
                            <w:rtl/>
                          </w:rPr>
                          <w:t>..ــ</w:t>
                        </w:r>
                        <w:r w:rsidRPr="009743AF">
                          <w:rPr>
                            <w:rFonts w:asciiTheme="majorBidi" w:hAnsiTheme="majorBidi" w:cstheme="majorBidi"/>
                            <w:b/>
                            <w:bCs/>
                            <w:sz w:val="36"/>
                            <w:szCs w:val="36"/>
                            <w:rtl/>
                          </w:rPr>
                          <w:t>يـــلٌ</w:t>
                        </w:r>
                      </w:p>
                      <w:p w:rsidR="008D3791" w:rsidRPr="009743AF" w:rsidRDefault="008D3791" w:rsidP="008D3791">
                        <w:pPr>
                          <w:rPr>
                            <w:rFonts w:asciiTheme="majorBidi" w:hAnsiTheme="majorBidi" w:cstheme="majorBidi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</w:pic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يقوم المعلم بمحو الحروف و مطالبة المتعلم بإتمام الحروف الناقصة في مواضعها .</w:t>
            </w:r>
          </w:p>
          <w:p w:rsidR="008D3791" w:rsidRPr="009743AF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</w:p>
          <w:p w:rsidR="008D3791" w:rsidRPr="009743AF" w:rsidRDefault="008D3791" w:rsidP="00390DA4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أقرأ ثمّ 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8D3791" w:rsidRPr="009743AF" w:rsidRDefault="008D3791" w:rsidP="00390DA4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noProof/>
                <w:color w:val="002060"/>
                <w:sz w:val="32"/>
                <w:szCs w:val="32"/>
                <w:rtl/>
              </w:rPr>
            </w:pPr>
            <w:r w:rsidRPr="009743AF">
              <w:rPr>
                <w:rFonts w:asciiTheme="majorBidi" w:hAnsiTheme="majorBidi" w:cstheme="majorBidi"/>
                <w:b/>
                <w:bCs/>
                <w:noProof/>
                <w:color w:val="002060"/>
                <w:sz w:val="32"/>
                <w:szCs w:val="32"/>
                <w:rtl/>
              </w:rPr>
              <w:t>غشاءٌ – صاروخٌ – رغوةٌ – خمسونَ– رغيفٌ – فرخَةٌ – أخطبوطٌ – صبّاغٌ</w:t>
            </w:r>
          </w:p>
          <w:p w:rsidR="008D3791" w:rsidRPr="009743AF" w:rsidRDefault="008D3791" w:rsidP="00390DA4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eastAsia="ja-JP"/>
              </w:rPr>
            </w:pP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8D3791" w:rsidRPr="009743AF" w:rsidTr="00390DA4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8D3791" w:rsidRPr="009743AF" w:rsidRDefault="008D3791" w:rsidP="00390DA4"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</w:pPr>
                  <w:r w:rsidRPr="009743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/>
                    </w:rPr>
                    <w:t>حرف الغين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8D3791" w:rsidRPr="009743AF" w:rsidRDefault="008D3791" w:rsidP="00390DA4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</w:pPr>
                  <w:r w:rsidRPr="009743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/>
                    </w:rPr>
                    <w:t>حرف الخاء</w:t>
                  </w:r>
                </w:p>
              </w:tc>
            </w:tr>
            <w:tr w:rsidR="008D3791" w:rsidRPr="009743AF" w:rsidTr="00390DA4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8D3791" w:rsidRPr="009743AF" w:rsidRDefault="008D3791" w:rsidP="00390DA4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 w:rsidRPr="009743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.................... / .........................</w:t>
                  </w:r>
                </w:p>
                <w:p w:rsidR="008D3791" w:rsidRPr="009743AF" w:rsidRDefault="008D3791" w:rsidP="00390DA4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9743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8D3791" w:rsidRPr="009743AF" w:rsidRDefault="008D3791" w:rsidP="00390DA4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 w:rsidRPr="009743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.................... / .........................</w:t>
                  </w:r>
                </w:p>
                <w:p w:rsidR="008D3791" w:rsidRPr="009743AF" w:rsidRDefault="008D3791" w:rsidP="00390DA4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9743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.................... / .........................</w:t>
                  </w:r>
                </w:p>
              </w:tc>
            </w:tr>
          </w:tbl>
          <w:p w:rsidR="008D3791" w:rsidRPr="009743AF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eastAsia="ja-JP"/>
              </w:rPr>
            </w:pP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8D3791" w:rsidRPr="009743AF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إملاء :</w:t>
            </w:r>
            <w:r w:rsidRPr="009743AF"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  <w:t xml:space="preserve"> </w:t>
            </w:r>
            <w:r w:rsidRPr="009743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على كراس القسم</w:t>
            </w:r>
            <w:r w:rsidRPr="009743AF"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  <w:t xml:space="preserve">   </w:t>
            </w:r>
            <w:r w:rsidRPr="009743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أستمع جيدا ثم أكتبُ :</w:t>
            </w:r>
          </w:p>
          <w:p w:rsidR="008D3791" w:rsidRPr="009743AF" w:rsidRDefault="008D3791" w:rsidP="00390DA4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33CC"/>
                <w:sz w:val="32"/>
                <w:szCs w:val="32"/>
                <w:rtl/>
                <w:lang w:val="en-US" w:eastAsia="ja-JP"/>
              </w:rPr>
              <w:t xml:space="preserve">خرج خالد و توجه الى السوق و اشترى الخس و الخوخ و الخبز </w:t>
            </w:r>
            <w:r w:rsidRPr="009743AF"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/>
              </w:rPr>
              <w:t xml:space="preserve">   .</w:t>
            </w:r>
          </w:p>
          <w:p w:rsidR="008D3791" w:rsidRPr="009743AF" w:rsidRDefault="008D3791" w:rsidP="00390DA4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8D3791" w:rsidRDefault="008D3791" w:rsidP="00390DA4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 w:bidi="ar-DZ"/>
        </w:rPr>
        <w:lastRenderedPageBreak/>
        <w:pict>
          <v:roundrect id="_x0000_s1090" style="position:absolute;left:0;text-align:left;margin-left:2.55pt;margin-top:-.35pt;width:552.35pt;height:101.55pt;z-index:251709440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8D3791" w:rsidRDefault="008D3791" w:rsidP="008D379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قراءة و إتقان                  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لا ابذر الماء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  <w:t>يجيب عن  الأسئلة</w:t>
            </w:r>
          </w:p>
        </w:tc>
        <w:tc>
          <w:tcPr>
            <w:tcW w:w="8648" w:type="dxa"/>
          </w:tcPr>
          <w:p w:rsidR="008D3791" w:rsidRPr="009743AF" w:rsidRDefault="008D3791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هل الإنسان فقط هو من يحتاج الماء للعيش ؟ من أيضا ؟</w:t>
            </w:r>
          </w:p>
          <w:p w:rsidR="008D3791" w:rsidRPr="009743AF" w:rsidRDefault="008D3791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رأيت زميلك يبذر الماء في اللعب ، بم تنصحه ؟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ينصت</w:t>
            </w: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 xml:space="preserve">يقرأ </w:t>
            </w:r>
          </w:p>
          <w:p w:rsidR="008D3791" w:rsidRDefault="008D3791" w:rsidP="00390DA4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يشرح المفردات</w:t>
            </w: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و يوظفها</w:t>
            </w:r>
          </w:p>
          <w:p w:rsidR="008D3791" w:rsidRDefault="008D3791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يجيب عن الأسئلة</w:t>
            </w:r>
          </w:p>
          <w:p w:rsidR="008D3791" w:rsidRDefault="008D3791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يستخرج</w:t>
            </w: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القيم</w:t>
            </w:r>
          </w:p>
        </w:tc>
        <w:tc>
          <w:tcPr>
            <w:tcW w:w="8648" w:type="dxa"/>
            <w:shd w:val="clear" w:color="auto" w:fill="FFFFFF" w:themeFill="background1"/>
          </w:tcPr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يطلب من المتعلمين  فتح الكتاب</w:t>
            </w:r>
            <w:r w:rsidRPr="009743AF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/>
              </w:rPr>
              <w:t xml:space="preserve"> الصفحة  101</w:t>
            </w:r>
          </w:p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39136" behindDoc="0" locked="0" layoutInCell="1" allowOverlap="1">
                  <wp:simplePos x="0" y="0"/>
                  <wp:positionH relativeFrom="column">
                    <wp:posOffset>1094959</wp:posOffset>
                  </wp:positionH>
                  <wp:positionV relativeFrom="paragraph">
                    <wp:posOffset>243687</wp:posOffset>
                  </wp:positionV>
                  <wp:extent cx="2077764" cy="835573"/>
                  <wp:effectExtent l="19050" t="0" r="0" b="0"/>
                  <wp:wrapNone/>
                  <wp:docPr id="700" name="Picture 12" descr="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764" cy="835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مطالبة المتعلمين  بمشاهدة الصورة</w:t>
            </w:r>
            <w:r w:rsidRPr="009743AF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/>
              </w:rPr>
              <w:t xml:space="preserve">  </w:t>
            </w:r>
            <w:r w:rsidRPr="009743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( أو تعليق المشهد إن توفّر ) .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</w:p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/>
              </w:rPr>
            </w:pP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/>
              </w:rPr>
            </w:pP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ماذا تشاهدون في الصورة ؟</w:t>
            </w:r>
            <w:r w:rsidRPr="009743AF"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                        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 w:rsidRPr="009743AF">
              <w:rPr>
                <w:rFonts w:asciiTheme="majorBidi" w:hAnsiTheme="majorBidi" w:cstheme="majorBidi"/>
                <w:b/>
                <w:bCs/>
                <w:vanish/>
                <w:sz w:val="28"/>
                <w:szCs w:val="28"/>
                <w:rtl/>
                <w:lang w:val="en-US" w:eastAsia="ja-JP"/>
              </w:rPr>
              <w:t>أأبيللب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ماذا يقرأ الأب  ؟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كيف جاءت فاتورة المياه  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؟                                      بم نصحهم للتقليل من تبذير الماء ؟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أستمع إلى النّص: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يطالب التلاميذ بالتداول على القراءة  فقرة / فقرة </w:t>
            </w:r>
            <w:r w:rsidRPr="009743AF"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  <w:t>(البدء بالمتمكنين حتى لا ندفع بالمتأخرين لارتكاب الأخطاء)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شرح معاني المفردات : 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شرح معاني المفردات الجديدة و توظيفها في جمل.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موظف 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: </w:t>
            </w:r>
            <w:r w:rsidRPr="009743AF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>عاملٌ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 /  </w:t>
            </w:r>
            <w:r w:rsidRPr="009743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الـمبلغ 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: </w:t>
            </w:r>
            <w:r w:rsidRPr="009743AF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>السعر / الثمن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 /</w:t>
            </w:r>
            <w:r w:rsidRPr="009743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 استهلكنا 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: </w:t>
            </w:r>
            <w:r w:rsidRPr="009743AF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>استعملنا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 / </w:t>
            </w:r>
            <w:r w:rsidRPr="009743A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ثروة 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: </w:t>
            </w:r>
            <w:r w:rsidRPr="009743AF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 xml:space="preserve">شيء ثمين    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أفــهـــم النّـــــــص :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1) ما الذي رنّ : جرس المدرسة – جرس المنزل – جرس الهاتف  ؟ ماذا فعل  سليمان ؟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2) ماذا قال   ؟  من أجابه ؟  ماذا قال له ؟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3) لمن قدّم سليمان الفاتورة  ؟ ماذا قال له ؟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4) كيف جاءت الفاتورة : غالية – رخيصة  ؟ لماذا جاءت الفاتورة غالية ؟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5) ممّ حذّرهم الأب  ؟  بم نصحهم ؟ لماذا يجب علينا المحافظة على الماء ؟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6)   و انت هل تبذّر الماء ؟ بم تنصح أهلك و زملاءك   ؟ .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استخراج القيم : يقوم أحد المتعلمين بقراءة النص كاملا لاستخراج القيم الواردة فيه و تدوينها .</w:t>
            </w:r>
          </w:p>
          <w:p w:rsidR="008D3791" w:rsidRPr="009743AF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F47FD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إلقاء و رد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/>
              </w:rPr>
              <w:t xml:space="preserve"> 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التحية     ○ المحافظة على الماء    • التقليل من تبذير المياه</w:t>
            </w:r>
            <w:r w:rsidRPr="009743AF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CCFF"/>
                <w:rtl/>
                <w:lang w:val="en-US" w:eastAsia="ja-JP"/>
              </w:rPr>
              <w:t xml:space="preserve">  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 xml:space="preserve">ينجز </w:t>
            </w:r>
          </w:p>
          <w:p w:rsidR="008D3791" w:rsidRDefault="008D3791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فرديا ويصحح جماعيا</w:t>
            </w:r>
          </w:p>
        </w:tc>
        <w:tc>
          <w:tcPr>
            <w:tcW w:w="8648" w:type="dxa"/>
            <w:shd w:val="clear" w:color="auto" w:fill="FFFFFF" w:themeFill="background1"/>
          </w:tcPr>
          <w:p w:rsidR="008D3791" w:rsidRDefault="008D3791" w:rsidP="00390DA4">
            <w:pPr>
              <w:spacing w:afterLines="50" w:line="240" w:lineRule="auto"/>
              <w:jc w:val="right"/>
              <w:rPr>
                <w:rFonts w:ascii="Times New Roman" w:hAnsi="Times New Roman" w:cs="Times New Roman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A50021"/>
                <w:sz w:val="28"/>
                <w:szCs w:val="28"/>
                <w:rtl/>
                <w:lang w:val="en-US"/>
              </w:rPr>
              <w:t xml:space="preserve">النشاط 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28"/>
                <w:szCs w:val="28"/>
                <w:rtl/>
                <w:lang w:val="en-US"/>
              </w:rPr>
              <w:t xml:space="preserve"> 02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 xml:space="preserve">على دفتر الأنشطة </w:t>
            </w:r>
            <w:r>
              <w:rPr>
                <w:rFonts w:ascii="Times New Roman" w:hAnsi="Times New Roman" w:cs="Times New Roman"/>
                <w:b/>
                <w:bCs/>
                <w:color w:val="663300"/>
                <w:sz w:val="28"/>
                <w:szCs w:val="28"/>
                <w:rtl/>
                <w:lang w:val="en-US"/>
              </w:rPr>
              <w:t>الصفحة</w:t>
            </w:r>
            <w:r>
              <w:rPr>
                <w:rFonts w:ascii="Times New Roman" w:hAnsi="Times New Roman" w:cs="Times New Roman" w:hint="cs"/>
                <w:b/>
                <w:bCs/>
                <w:color w:val="663300"/>
                <w:sz w:val="28"/>
                <w:szCs w:val="28"/>
                <w:rtl/>
                <w:lang w:val="en-US"/>
              </w:rPr>
              <w:t xml:space="preserve">  57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/>
              </w:rPr>
              <w:t xml:space="preserve">      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/>
              </w:rPr>
              <w:t>أفهم و أجيب :</w:t>
            </w:r>
          </w:p>
          <w:p w:rsidR="008D3791" w:rsidRPr="00F47FD6" w:rsidRDefault="008D3791" w:rsidP="00390DA4">
            <w:pPr>
              <w:spacing w:afterLines="50" w:line="24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rtl/>
                <w:lang w:eastAsia="fr-FR"/>
              </w:rPr>
            </w:pPr>
            <w:r w:rsidRPr="00F47FD6">
              <w:rPr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619748" cy="942975"/>
                  <wp:effectExtent l="19050" t="0" r="2" b="0"/>
                  <wp:docPr id="702" name="Picture 14" descr="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94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8D3791" w:rsidRDefault="008D3791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 w:bidi="ar-DZ"/>
        </w:rPr>
        <w:lastRenderedPageBreak/>
        <w:pict>
          <v:roundrect id="_x0000_s1091" style="position:absolute;left:0;text-align:left;margin-left:6.8pt;margin-top:-5.85pt;width:552.35pt;height:101.55pt;z-index:251710464;mso-position-horizontal-relative:text;mso-position-vertical-relative:text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                                 </w:t>
                  </w:r>
                </w:p>
                <w:p w:rsidR="008D3791" w:rsidRDefault="008D3791" w:rsidP="008D3791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/>
                    </w:rPr>
                    <w:t xml:space="preserve">بيئة سليمة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  <w:t>يتذكر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  <w:t>و يجيب</w:t>
            </w:r>
          </w:p>
        </w:tc>
        <w:tc>
          <w:tcPr>
            <w:tcW w:w="8648" w:type="dxa"/>
          </w:tcPr>
          <w:p w:rsidR="008D3791" w:rsidRDefault="008D3791" w:rsidP="00390DA4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هي الأماكن التي تحب الجلوس فيها ؟ لماذا ؟</w:t>
            </w:r>
          </w:p>
          <w:p w:rsidR="008D3791" w:rsidRDefault="008D3791" w:rsidP="00390DA4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هو واجبنا اتجاهها ؟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/>
              </w:rPr>
            </w:pP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يعبّر و يجيب عن الأسئلة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ينصت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ويتمعن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إلى المقطوعة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كاملة</w:t>
            </w: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يقرأ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المقطع الأول</w:t>
            </w:r>
          </w:p>
          <w:p w:rsidR="008D3791" w:rsidRDefault="008D3791" w:rsidP="00390DA4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ab/>
            </w:r>
          </w:p>
        </w:tc>
        <w:tc>
          <w:tcPr>
            <w:tcW w:w="8648" w:type="dxa"/>
          </w:tcPr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17632" behindDoc="0" locked="0" layoutInCell="1" allowOverlap="1">
                  <wp:simplePos x="0" y="0"/>
                  <wp:positionH relativeFrom="column">
                    <wp:posOffset>345440</wp:posOffset>
                  </wp:positionH>
                  <wp:positionV relativeFrom="paragraph">
                    <wp:posOffset>356870</wp:posOffset>
                  </wp:positionV>
                  <wp:extent cx="1809750" cy="1597025"/>
                  <wp:effectExtent l="19050" t="0" r="0" b="0"/>
                  <wp:wrapNone/>
                  <wp:docPr id="4" name="Picture 16" descr="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16" descr="36.PN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1596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دعوة المتعلمين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الصفحة  109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و مشاهدة الصورة المصاحبة للمقطوعة.</w:t>
            </w:r>
          </w:p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◘ يسأل المعلم :</w:t>
            </w:r>
            <w:r>
              <w:rPr>
                <w:rFonts w:hint="cs"/>
              </w:rPr>
              <w:t xml:space="preserve"> </w:t>
            </w:r>
          </w:p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ماذا تشاهدون في الصورة ؟</w:t>
            </w:r>
          </w:p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كيف تجد هذا المنظر ؟</w:t>
            </w:r>
          </w:p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هو لون الأزهار  ؟</w:t>
            </w:r>
          </w:p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كيف هي الأشجار  ؟  ما هي فوائدها  ؟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8D3791" w:rsidRDefault="008D3791" w:rsidP="00390DA4">
            <w:pPr>
              <w:bidi/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CC3300"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3569970" cy="3820795"/>
                  <wp:effectExtent l="19050" t="0" r="0" b="7999"/>
                  <wp:docPr id="56" name="Image 1" descr="C:\Users\Mon\Desktop\ملفاتي\s 2\كتب\كتاب القراءة\ilovepdf_com-1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1" descr="C:\Users\Mon\Desktop\ملفاتي\s 2\كتب\كتاب القراءة\ilovepdf_com-1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20234" t="9353" r="5409" b="45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959" cy="38356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يردّد التلاميذ المحفوظة مع المعلم ، بالتكرار و المحو التدريجي يتم تحفيظ المقطع 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>ثاني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دون لحن.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يحفظ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ويستظهر</w:t>
            </w:r>
          </w:p>
        </w:tc>
        <w:tc>
          <w:tcPr>
            <w:tcW w:w="8648" w:type="dxa"/>
          </w:tcPr>
          <w:p w:rsidR="008D3791" w:rsidRDefault="008D3791" w:rsidP="00390DA4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>يقرأ و يلحّن المتعلم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/>
              </w:rPr>
              <w:t>ثاني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 xml:space="preserve"> من المقطوعة .</w:t>
            </w:r>
          </w:p>
          <w:p w:rsidR="008D3791" w:rsidRDefault="008D3791" w:rsidP="00390DA4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>يستظهر مع اللّحن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/>
              </w:rPr>
              <w:t>ثاني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 xml:space="preserve"> بآداء حسن .</w:t>
            </w:r>
          </w:p>
        </w:tc>
        <w:tc>
          <w:tcPr>
            <w:tcW w:w="464" w:type="pct"/>
          </w:tcPr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 w:bidi="ar-DZ"/>
        </w:rPr>
        <w:lastRenderedPageBreak/>
        <w:pict>
          <v:roundrect id="_x0000_s1092" style="position:absolute;left:0;text-align:left;margin-left:2.7pt;margin-top:-1.25pt;width:552.35pt;height:101.55pt;z-index:251711488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ادماج                              </w:t>
                  </w:r>
                </w:p>
                <w:p w:rsidR="008D3791" w:rsidRDefault="008D3791" w:rsidP="008D3791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لا أبذر الماء 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يسترجع معلومات سابقة ويوظفها وينجز الأنشطة فرديا على أوراق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3856" w:type="pct"/>
          </w:tcPr>
          <w:p w:rsidR="008D3791" w:rsidRPr="00A86176" w:rsidRDefault="008D3791" w:rsidP="00390DA4">
            <w:pPr>
              <w:tabs>
                <w:tab w:val="right" w:pos="8822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A861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على الألواح : يملي المعلم الكلمات </w:t>
            </w:r>
            <w:r w:rsidRPr="00A861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← </w:t>
            </w:r>
            <w:r w:rsidRPr="00A86176"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>خنزيرٌ  – غيمةٌ  – رصغٌ  -  فراخٌ</w:t>
            </w:r>
          </w:p>
          <w:p w:rsidR="008D3791" w:rsidRPr="00A86176" w:rsidRDefault="008D3791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A861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يقرأ المتعلم الحروف المدروسة </w:t>
            </w:r>
            <w:r w:rsidRPr="00A8617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( غ -  خ )</w:t>
            </w:r>
            <w:r w:rsidRPr="00A861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على سبورة الحروف </w:t>
            </w:r>
            <w:r w:rsidRPr="00A861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.</w:t>
            </w:r>
            <w:r w:rsidRPr="00A86176">
              <w:rPr>
                <w:rFonts w:asciiTheme="majorBidi" w:hAnsiTheme="majorBidi" w:cstheme="majorBidi"/>
                <w:color w:val="4D5156"/>
                <w:shd w:val="clear" w:color="auto" w:fill="FFFFFF"/>
              </w:rPr>
              <w:t> 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RPr="00E55376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D3791" w:rsidRPr="00E55376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D3791" w:rsidRPr="00E55376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D3791" w:rsidRPr="00E55376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D3791" w:rsidRPr="00E55376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 w:rsidRPr="00E5537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8D3791" w:rsidRPr="00E55376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 w:rsidRPr="00E5537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8D3791" w:rsidRPr="00E55376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 w:rsidRPr="00E5537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8D3791" w:rsidRPr="00E55376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 w:rsidRPr="00E5537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8D3791" w:rsidRPr="00E55376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 w:rsidRPr="00E5537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8D3791" w:rsidRPr="00E55376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D3791" w:rsidRPr="00E55376" w:rsidRDefault="008D3791" w:rsidP="00390DA4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E553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توظيف الصيغ المدروسة :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/>
              </w:rPr>
            </w:pPr>
            <w:r w:rsidRPr="00E553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يقوم المعلم بعرض البطاقات أو كتابة الجمل على السبورة :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E5537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ما ..................... الفيل </w:t>
            </w:r>
            <w:r w:rsidRPr="00E5537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  <w:t>!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E5537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>............. المنديل يا ليلى .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E5537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>............... قلمك . لقد وجدته  على الأرض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E5537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ما ............... الفراشة  </w:t>
            </w:r>
            <w:r w:rsidRPr="00E5537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  <w:t>!</w:t>
            </w:r>
            <w:r w:rsidRPr="00E5537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يقرأ المعلم ثم المتعلم البطاقات،ويعبّر عنها المتعلم باستعمال الصيغ :</w:t>
            </w:r>
            <w:r w:rsidRPr="00E5537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هاكَ/ هاتِ/ أضخم/ أجمل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الظواهر الصرفية و النّحوية : أكمل الجمل بوضع الك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لمات الناقصة في مكانها المناسب </w:t>
            </w:r>
          </w:p>
          <w:p w:rsidR="008D3791" w:rsidRPr="00E55376" w:rsidRDefault="008D3791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/>
              </w:rPr>
            </w:pP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     </w:t>
            </w:r>
            <w:r w:rsidRPr="00E5537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    تبذرنَ – تبذّروا  -   تبذِّرِ  -   تبذّرا  -     تبذّري .</w:t>
            </w:r>
          </w:p>
          <w:p w:rsidR="008D3791" w:rsidRPr="00E55376" w:rsidRDefault="008D3791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/>
              </w:rPr>
            </w:pPr>
            <w:r w:rsidRPr="00E55376"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/>
              </w:rPr>
              <w:t>1/</w:t>
            </w:r>
            <w:r w:rsidRPr="00E55376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 أنتَ  </w:t>
            </w: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← لا</w:t>
            </w:r>
            <w:r w:rsidRPr="00E55376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/>
              </w:rPr>
              <w:t xml:space="preserve">............... </w:t>
            </w: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الماء</w:t>
            </w:r>
            <w:r w:rsidRPr="00E55376"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>.</w:t>
            </w:r>
          </w:p>
          <w:p w:rsidR="008D3791" w:rsidRPr="00E55376" w:rsidRDefault="008D3791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/>
              </w:rPr>
            </w:pPr>
            <w:r w:rsidRPr="00E55376"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/>
              </w:rPr>
              <w:t xml:space="preserve">2/ </w:t>
            </w:r>
            <w:r w:rsidRPr="00E55376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أنتِ   </w:t>
            </w: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←</w:t>
            </w: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 لا </w:t>
            </w:r>
            <w:r w:rsidRPr="00E55376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/>
              </w:rPr>
              <w:t>..............</w:t>
            </w: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الماء</w:t>
            </w:r>
            <w:r w:rsidRPr="00E55376"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>.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</w:rPr>
            </w:pPr>
            <w:r w:rsidRPr="00E55376"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/>
              </w:rPr>
              <w:t>3/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  <w:rtl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006600"/>
                <w:sz w:val="32"/>
                <w:szCs w:val="32"/>
                <w:rtl/>
              </w:rPr>
              <w:t>أنتمَا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  <w:rtl/>
              </w:rPr>
              <w:t xml:space="preserve"> 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lang w:eastAsia="ja-JP"/>
              </w:rPr>
              <w:t>←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ja-JP"/>
              </w:rPr>
              <w:t xml:space="preserve"> لا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  <w:rtl/>
              </w:rPr>
              <w:t xml:space="preserve">..............  </w:t>
            </w: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الماء</w:t>
            </w:r>
            <w:r w:rsidRPr="00E55376"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>.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  <w:rtl/>
              </w:rPr>
            </w:pPr>
            <w:r w:rsidRPr="00E55376"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/>
              </w:rPr>
              <w:t>4/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  <w:rtl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006600"/>
                <w:sz w:val="32"/>
                <w:szCs w:val="32"/>
                <w:rtl/>
              </w:rPr>
              <w:t xml:space="preserve">أنتم  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lang w:eastAsia="ja-JP"/>
              </w:rPr>
              <w:t>←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006600"/>
                <w:sz w:val="32"/>
                <w:szCs w:val="32"/>
                <w:rtl/>
              </w:rPr>
              <w:t xml:space="preserve"> 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</w:rPr>
              <w:t>لا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006600"/>
                <w:sz w:val="32"/>
                <w:szCs w:val="32"/>
                <w:rtl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  <w:rtl/>
              </w:rPr>
              <w:t>...............</w:t>
            </w: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الماء</w:t>
            </w:r>
            <w:r w:rsidRPr="00E55376"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>.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  <w:rtl/>
              </w:rPr>
            </w:pPr>
            <w:r w:rsidRPr="00E55376"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/>
              </w:rPr>
              <w:t>5/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  <w:rtl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006600"/>
                <w:sz w:val="32"/>
                <w:szCs w:val="32"/>
                <w:rtl/>
              </w:rPr>
              <w:t xml:space="preserve">أنتن 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lang w:eastAsia="ja-JP"/>
              </w:rPr>
              <w:t>←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006600"/>
                <w:sz w:val="32"/>
                <w:szCs w:val="32"/>
                <w:rtl/>
                <w:lang w:eastAsia="ja-JP"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006600"/>
                <w:sz w:val="32"/>
                <w:szCs w:val="32"/>
                <w:rtl/>
              </w:rPr>
              <w:t xml:space="preserve"> 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</w:rPr>
              <w:t>لا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006600"/>
                <w:sz w:val="32"/>
                <w:szCs w:val="32"/>
                <w:rtl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noProof/>
                <w:color w:val="C00000"/>
                <w:sz w:val="32"/>
                <w:szCs w:val="32"/>
                <w:rtl/>
              </w:rPr>
              <w:t>...............</w:t>
            </w: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الماء</w:t>
            </w:r>
            <w:r w:rsidRPr="00E55376">
              <w:rPr>
                <w:rFonts w:asciiTheme="majorBidi" w:hAnsiTheme="majorBidi" w:cstheme="majorBidi"/>
                <w:b/>
                <w:bCs/>
                <w:color w:val="A50021"/>
                <w:sz w:val="32"/>
                <w:szCs w:val="32"/>
                <w:rtl/>
                <w:lang w:val="en-US"/>
              </w:rPr>
              <w:t xml:space="preserve"> </w:t>
            </w:r>
            <w:r w:rsidRPr="00E55376"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>.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أحسن قراءتي  : أقرأ قراءة مسترسلة : </w:t>
            </w:r>
            <w:r w:rsidRPr="00E5537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ص 102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E55376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5619748" cy="1085850"/>
                  <wp:effectExtent l="19050" t="0" r="2" b="0"/>
                  <wp:docPr id="57" name="Picture 676" descr="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9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1086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E55376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اختيار تلميذ ، صاحب أحسن قراءة و تكريمه إن أمكن ، يلقّبٌ بـ قارئ الأسبوع .</w:t>
            </w:r>
          </w:p>
          <w:p w:rsidR="008D3791" w:rsidRPr="00E55376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</w:p>
        </w:tc>
        <w:tc>
          <w:tcPr>
            <w:tcW w:w="464" w:type="pct"/>
            <w:vAlign w:val="center"/>
          </w:tcPr>
          <w:p w:rsidR="008D3791" w:rsidRPr="00E55376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 w:rsidRPr="00E55376"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RPr="00E55376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D3791" w:rsidRPr="00E55376" w:rsidRDefault="008D3791" w:rsidP="00390DA4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55376"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</w:tcPr>
          <w:p w:rsidR="008D3791" w:rsidRPr="00E55376" w:rsidRDefault="008D3791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553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مسابقة الحروف :</w:t>
            </w:r>
          </w:p>
          <w:p w:rsidR="008D3791" w:rsidRPr="00E55376" w:rsidRDefault="008D3791" w:rsidP="00390DA4">
            <w:pPr>
              <w:tabs>
                <w:tab w:val="left" w:pos="7350"/>
              </w:tabs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553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كل تلميذ يكتب أكبر عدد من الكلمات تحتوي على </w:t>
            </w:r>
            <w:r w:rsidRPr="00E5537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حرف الخاء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يفوز بالمسابقة</w:t>
            </w:r>
            <w:r w:rsidRPr="00E55376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 xml:space="preserve"> </w:t>
            </w:r>
          </w:p>
          <w:p w:rsidR="008D3791" w:rsidRPr="00E55376" w:rsidRDefault="008D3791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 w:rsidRPr="00E553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تكريم التلاميذ الفائزين </w:t>
            </w:r>
            <w:r w:rsidRPr="00E55376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 xml:space="preserve"> </w:t>
            </w:r>
          </w:p>
          <w:p w:rsidR="008D3791" w:rsidRPr="00E55376" w:rsidRDefault="008D3791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E5537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(أو العمل بالأفواج إن أمكن) </w:t>
            </w:r>
            <w:r w:rsidRPr="00E553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الكلمات تحتوي على </w:t>
            </w:r>
            <w:r w:rsidRPr="00E5537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حرف الغين </w:t>
            </w:r>
            <w:r w:rsidRPr="00E553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يفوز بالمسابقة.</w:t>
            </w:r>
          </w:p>
          <w:p w:rsidR="008D3791" w:rsidRPr="00E55376" w:rsidRDefault="008D3791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</w:pPr>
            <w:r w:rsidRPr="00E5537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كل تلميذ يكتب أكبر عدد من </w:t>
            </w:r>
          </w:p>
        </w:tc>
        <w:tc>
          <w:tcPr>
            <w:tcW w:w="464" w:type="pct"/>
          </w:tcPr>
          <w:p w:rsidR="008D3791" w:rsidRPr="00E55376" w:rsidRDefault="008D3791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 w:rsidRPr="00E55376"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 w:rsidRPr="00E55376"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tabs>
          <w:tab w:val="left" w:pos="6803"/>
        </w:tabs>
        <w:jc w:val="center"/>
      </w:pPr>
      <w:r>
        <w:rPr>
          <w:rFonts w:hint="cs"/>
          <w:noProof/>
          <w:rtl/>
          <w:lang w:eastAsia="fr-FR"/>
        </w:rPr>
        <w:lastRenderedPageBreak/>
        <w:t>ز</w:t>
      </w:r>
      <w:r>
        <w:rPr>
          <w:noProof/>
          <w:lang w:eastAsia="fr-FR"/>
        </w:rPr>
        <w:drawing>
          <wp:inline distT="0" distB="0" distL="0" distR="0">
            <wp:extent cx="6375400" cy="5254388"/>
            <wp:effectExtent l="19050" t="0" r="6350" b="0"/>
            <wp:docPr id="686" name="Image 4" descr="C:\Users\Mon\Desktop\ملفاتي\s 1\كلمات و رسم\غ\275274321_1415714255531666_891503195758896248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n\Desktop\ملفاتي\s 1\كلمات و رسم\غ\275274321_1415714255531666_8915031957588962486_n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4934" t="8889" r="6481" b="42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382" cy="526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7099145" cy="4531056"/>
            <wp:effectExtent l="19050" t="0" r="6505" b="0"/>
            <wp:docPr id="683" name="Image 3" descr="C:\Users\Mon\Desktop\ملفاتي\s 1\كلمات و رسم\غ\139012168_1148207105615717_325931531512691379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n\Desktop\ملفاتي\s 1\كلمات و رسم\غ\139012168_1148207105615717_3259315315126913796_n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223" cy="4533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5864385" cy="5568286"/>
            <wp:effectExtent l="19050" t="0" r="3015" b="0"/>
            <wp:docPr id="682" name="Image 2" descr="C:\Users\Mon\Desktop\ملفاتي\s 1\كلمات و رسم\غ\275275565_1415714155531676_912507354663431098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\Desktop\ملفاتي\s 1\كلمات و رسم\غ\275275565_1415714155531676_9125073546634310988_n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2813" t="4967" r="5744" b="41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385" cy="5568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  <w:jc w:val="center"/>
      </w:pPr>
    </w:p>
    <w:p w:rsidR="008D3791" w:rsidRDefault="008D3791" w:rsidP="008D3791">
      <w:pPr>
        <w:spacing w:after="0" w:line="360" w:lineRule="auto"/>
      </w:pPr>
    </w:p>
    <w:p w:rsidR="008D3791" w:rsidRDefault="008D3791" w:rsidP="008D3791">
      <w:pPr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  <w:r>
        <w:rPr>
          <w:rtl/>
          <w:lang w:eastAsia="fr-FR" w:bidi="ar-DZ"/>
        </w:rPr>
        <w:pict>
          <v:roundrect id="_x0000_s1110" style="position:absolute;left:0;text-align:left;margin-left:6.15pt;margin-top:-3.35pt;width:552.35pt;height:113.4pt;z-index:251741184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A9sun9DgIAAFQEAAAOAAAAAAAA&#10;AAEAIAAAACcBAABkcnMvZTJvRG9jLnhtbFBLBQYAAAAABgAGAFkBAACnBQAAAAA=&#10;" strokecolor="blue">
            <v:textbox>
              <w:txbxContent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8D3791" w:rsidRDefault="008D3791" w:rsidP="008D3791">
                  <w:pPr>
                    <w:wordWrap w:val="0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النص  المنطوق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  <w:t xml:space="preserve">رحلة إلى تيكجدة 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</w:txbxContent>
            </v:textbox>
          </v:roundrect>
        </w:pict>
      </w: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  <w:rPr>
          <w:rtl/>
        </w:rPr>
      </w:pPr>
    </w:p>
    <w:p w:rsidR="008D3791" w:rsidRDefault="008D3791" w:rsidP="008D3791">
      <w:pPr>
        <w:bidi/>
        <w:spacing w:after="0" w:line="240" w:lineRule="auto"/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636"/>
        <w:gridCol w:w="8385"/>
        <w:gridCol w:w="1424"/>
      </w:tblGrid>
      <w:tr w:rsidR="008D3791" w:rsidTr="00390DA4">
        <w:trPr>
          <w:trHeight w:val="20"/>
          <w:jc w:val="center"/>
        </w:trPr>
        <w:tc>
          <w:tcPr>
            <w:tcW w:w="715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663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22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715" w:type="pct"/>
          </w:tcPr>
          <w:p w:rsidR="008D3791" w:rsidRDefault="008D3791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  <w:t>يجيب عن الأسئلة</w:t>
            </w:r>
          </w:p>
        </w:tc>
        <w:tc>
          <w:tcPr>
            <w:tcW w:w="3663" w:type="pct"/>
          </w:tcPr>
          <w:p w:rsidR="008D3791" w:rsidRDefault="008D3791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اذكر بعض المناطق الجميلة في ولايتك ؟</w:t>
            </w:r>
          </w:p>
          <w:p w:rsidR="008D3791" w:rsidRDefault="008D3791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الذي يعجبك في هذه المناطق ؟</w:t>
            </w:r>
          </w:p>
        </w:tc>
        <w:tc>
          <w:tcPr>
            <w:tcW w:w="622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715" w:type="pct"/>
          </w:tcPr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يستمع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إلى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النص المنطوق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و يبدي اهتمامه</w:t>
            </w: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يجيب عن أسئلة الفهم بإنتاج جملة بسيطة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أجرأة أحداث النص</w:t>
            </w:r>
          </w:p>
        </w:tc>
        <w:tc>
          <w:tcPr>
            <w:tcW w:w="3663" w:type="pct"/>
            <w:shd w:val="clear" w:color="auto" w:fill="FFFFFF" w:themeFill="background1"/>
          </w:tcPr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>فهم المنطوق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يقرأ الأستاذ النص المنطوق "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/>
              </w:rPr>
              <w:t xml:space="preserve">رحلة إلى تيكجدة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" و أثناء ذلك يجب التواصل البصري بينه و بين متعلميه مع الاستعانة بالأداء حس حركي و القرائن اللغوية ( الإيماء و الإيحاء ) ...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اختبار مدى فهم المتعلمين للنص المنطوق :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  ما هو المكان الذي قصده سمير رفقة زملائه من المدرسة ؟ ما هي الوسيلة التي ذهبوا فيها ؟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  <w:lang w:eastAsia="fr-FR"/>
              </w:rPr>
              <w:drawing>
                <wp:anchor distT="0" distB="0" distL="114300" distR="114300" simplePos="0" relativeHeight="251753472" behindDoc="0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30480</wp:posOffset>
                  </wp:positionV>
                  <wp:extent cx="1334135" cy="1178560"/>
                  <wp:effectExtent l="19050" t="0" r="0" b="0"/>
                  <wp:wrapNone/>
                  <wp:docPr id="12" name="Picture 0" descr="Cap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0" descr="Capture.PNG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135" cy="117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ماذا قالت المعلمة ؟ مم حذرت التلاميذ ؟</w:t>
            </w:r>
            <w:r>
              <w:t xml:space="preserve"> 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ماذا فعل التلاميذ عندما وصلوا ؟ أين جلسوا عندما أحسوا بالتعب ؟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ما اسم الشجرة التي حلسوا تحتها  ؟ 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ماذا يوجد على يمينها ؟ و ماذا يوجد على يسارها ؟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في طريق العودة ، ماذا قال المعلمة للتلاميذ ؟ و أنت ماذا تفعل ؟ .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يدعى التلاميذ لفتح الكتاب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>ص 105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، يشاهد الصورة و يعبّر عنها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←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أجراة أحداث النص: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الزمان:  متى ذهب سمير و زملائه إلى تيكجدة ؟</w:t>
            </w:r>
            <w:r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←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في عطلة الربيع</w:t>
            </w:r>
            <w:r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val="en-US" w:eastAsia="ja-JP"/>
              </w:rPr>
              <w:t xml:space="preserve">  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المكان:  إلى أين ذهب سمير رفقة زملائه من المدرسة  ؟</w:t>
            </w:r>
            <w:r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←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إلى تيكجدة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الشخصيات: من هي شخصيات القصة 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المعلمة – سمير  – تلاميذ المدرسة  .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النهاية : ماذا قال الأب ؟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الحفاظ على نظافة الغابات و مرافق التنزه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استخراج القيم الواردة 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eastAsia="ja-JP"/>
              </w:rPr>
              <w:t xml:space="preserve"> •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الالتزام بنصائح المعلمة   •  الحفاظ على الأشجار •   الحفاظ على نظافة الغابة</w:t>
            </w:r>
          </w:p>
        </w:tc>
        <w:tc>
          <w:tcPr>
            <w:tcW w:w="622" w:type="pct"/>
            <w:shd w:val="clear" w:color="auto" w:fill="FFFFFF" w:themeFill="background1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715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بناء أفكار جديدة تدعم ما ورد في النص المنطوق</w:t>
            </w:r>
          </w:p>
        </w:tc>
        <w:tc>
          <w:tcPr>
            <w:tcW w:w="3663" w:type="pct"/>
            <w:shd w:val="clear" w:color="auto" w:fill="FFFFFF" w:themeFill="background1"/>
          </w:tcPr>
          <w:p w:rsidR="008D3791" w:rsidRDefault="008D3791" w:rsidP="00390DA4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يعبّر انطلاقا من مشهد  :</w:t>
            </w:r>
            <w:r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يطلب المعلم من التلاميذ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ص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>105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  <w:t>يصف التلاميذ المشهد تلقائيا ، مع تقديم بعض الأسئلة التوجيهية مراعاة لمستوى التلاميذ.</w:t>
            </w:r>
            <w:r>
              <w:rPr>
                <w:rFonts w:asciiTheme="majorBidi" w:hAnsiTheme="majorBidi" w:cstheme="majorBidi"/>
                <w:b/>
                <w:bCs/>
                <w:noProof/>
                <w:color w:val="943634" w:themeColor="accent2" w:themeShade="BF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54496" behindDoc="0" locked="0" layoutInCell="1" allowOverlap="1">
                  <wp:simplePos x="0" y="0"/>
                  <wp:positionH relativeFrom="column">
                    <wp:posOffset>83185</wp:posOffset>
                  </wp:positionH>
                  <wp:positionV relativeFrom="paragraph">
                    <wp:posOffset>135255</wp:posOffset>
                  </wp:positionV>
                  <wp:extent cx="1868805" cy="1009015"/>
                  <wp:effectExtent l="19050" t="0" r="0" b="0"/>
                  <wp:wrapNone/>
                  <wp:docPr id="676" name="Picture 1" descr="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1" descr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805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  <w:t>الصورة  01 :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ماذا تشاهدون في الصورة ؟     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كيف نسمي هذا المكان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لم يذهب الناس للحديقة العامة ؟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>◄</w:t>
            </w:r>
            <w:r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هل يذهب إليها الأطفال الصغار  لوحدهم؟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16"/>
                <w:szCs w:val="16"/>
                <w:rtl/>
                <w:lang w:eastAsia="fr-FR"/>
              </w:rPr>
              <w:drawing>
                <wp:anchor distT="0" distB="0" distL="114300" distR="114300" simplePos="0" relativeHeight="251755520" behindDoc="0" locked="0" layoutInCell="1" allowOverlap="1">
                  <wp:simplePos x="0" y="0"/>
                  <wp:positionH relativeFrom="column">
                    <wp:posOffset>107315</wp:posOffset>
                  </wp:positionH>
                  <wp:positionV relativeFrom="paragraph">
                    <wp:posOffset>1270</wp:posOffset>
                  </wp:positionV>
                  <wp:extent cx="1869440" cy="1080770"/>
                  <wp:effectExtent l="19050" t="0" r="0" b="0"/>
                  <wp:wrapNone/>
                  <wp:docPr id="14" name="Picture 3" descr="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3" descr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127" cy="108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كيف نحاقظ على نظافة الحديقة ؟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sz w:val="28"/>
                <w:szCs w:val="28"/>
                <w:rtl/>
                <w:lang w:val="en-US"/>
              </w:rPr>
              <w:t>الصورة  02 :</w:t>
            </w:r>
            <w:r>
              <w:t xml:space="preserve">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ماذا تشاهدون في الصورة  ؟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ماذا يحمل الرجل في يده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ماذا يضع فوق رأسه ؟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ماذا يفعل للشجرة  ؟  ما رأيك فيم يقوم به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قدم له نصائح تذكر فيها فوائد الشجرة و تحثه على المحافظة على الغابة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/>
              </w:rPr>
              <w:t xml:space="preserve">  </w:t>
            </w:r>
          </w:p>
        </w:tc>
        <w:tc>
          <w:tcPr>
            <w:tcW w:w="622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</w:tr>
    </w:tbl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  <w:r w:rsidRPr="00604D87">
        <w:rPr>
          <w:lang w:eastAsia="fr-FR" w:bidi="ar-DZ"/>
        </w:rPr>
        <w:lastRenderedPageBreak/>
        <w:pict>
          <v:roundrect id="_x0000_s1111" style="position:absolute;left:0;text-align:left;margin-left:9.4pt;margin-top:7.65pt;width:552.35pt;height:110.55pt;z-index:251742208;mso-position-horizontal-relative:text;mso-position-vertical-relative:text" arcsize="10923f" o:gfxdata="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cPNT9cAAAAKAQAADwAAAAAAAAABACAA&#10;AAAiAAAAZHJzL2Rvd25yZXYueG1sUEsBAhQAFAAAAAgAh07iQDjAhr0OAgAAVAQAAA4AAAAAAAAA&#10;AQAgAAAAJgEAAGRycy9lMm9Eb2MueG1sUEsFBgAAAAAGAAYAWQEAAKYFAAAAAA==&#10;" strokecolor="blue">
            <v:textbox>
              <w:txbxContent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4"/>
                      <w:szCs w:val="24"/>
                      <w:rtl/>
                      <w:lang w:val="en-US"/>
                    </w:rPr>
                    <w:t xml:space="preserve"> إ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نتاج شفوي+ استعمل الصيغ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8D3791" w:rsidRDefault="008D3791" w:rsidP="008D3791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رحلة إلى تيكجدة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+ بين– يمين  – يسار</w:t>
                  </w:r>
                </w:p>
                <w:p w:rsidR="008D3791" w:rsidRDefault="008D3791" w:rsidP="008D3791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  <w:t xml:space="preserve">يعبّر عن أفكاره انطلاقا من النص المنطوق تعبيرا سليما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  <w:t>و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  <w:t xml:space="preserve"> يفهم تسلسل الأحداث و يبني أفكاره </w:t>
                  </w:r>
                </w:p>
                <w:p w:rsidR="008D3791" w:rsidRDefault="008D3791" w:rsidP="008D3791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  <w:t>عليها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val="en-US"/>
                    </w:rPr>
                    <w:t xml:space="preserve"> موظفا الصيغ </w:t>
                  </w:r>
                </w:p>
              </w:txbxContent>
            </v:textbox>
          </v:roundrect>
        </w:pict>
      </w: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69"/>
        <w:gridCol w:w="8913"/>
        <w:gridCol w:w="1072"/>
      </w:tblGrid>
      <w:tr w:rsidR="008D3791" w:rsidTr="00390DA4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5" w:type="pct"/>
          </w:tcPr>
          <w:p w:rsidR="008D3791" w:rsidRDefault="008D3791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ماذا فعل الأطفال عندما وصلوا إلى المكان ؟</w:t>
            </w:r>
          </w:p>
          <w:p w:rsidR="008D3791" w:rsidRDefault="008D3791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أين جلسوا ، عندما أحسوا بالتعب ؟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D3791" w:rsidRDefault="008D3791" w:rsidP="00390DA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>يتعرف على الصيغ ويستعملها في جمل  مفيدة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8D3791" w:rsidRDefault="008D3791" w:rsidP="00390DA4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 xml:space="preserve">يلاحظ ويعبرعن سندات او صور ويربط بين الأحداث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5" w:type="pct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  <w:t>استحراج الصيغة الأولى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FF"/>
                <w:sz w:val="32"/>
                <w:szCs w:val="32"/>
                <w:rtl/>
                <w:lang w:val="en-US"/>
              </w:rPr>
              <w:t>(  بين )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أين نبتت شجرة السرو 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تدوين الإجابة  على السبورة مع تلوين الصيغة المستهدفــة .</w:t>
            </w:r>
          </w:p>
          <w:p w:rsidR="008D3791" w:rsidRDefault="008D3791" w:rsidP="00390DA4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نيتت شجرة السرو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بين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الغابات</w:t>
            </w: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 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 بين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على الألواح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 بين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في جمل مفيدة / كتابة أحسن الجمل على السبورة.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  <w:t xml:space="preserve">استحراج الصيغة الثّانية : </w:t>
            </w:r>
            <w:r>
              <w:rPr>
                <w:rFonts w:asciiTheme="majorBidi" w:hAnsiTheme="majorBidi" w:cstheme="majorBidi"/>
                <w:b/>
                <w:bCs/>
                <w:color w:val="FF00FF"/>
                <w:sz w:val="32"/>
                <w:szCs w:val="32"/>
                <w:rtl/>
                <w:lang w:val="en-US"/>
              </w:rPr>
              <w:t>( يمين )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أين توجد أشجار البلوط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تدوين الإجابة  على السبورة مع تلوين الصيغة المستهدفــة 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توجد أشجار البلوط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يمين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شجرة السرو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.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 يمين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على الألواح 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يمين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في جمل مفيدة / كتابة أحسن الجمل على السبورة.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/>
              </w:rPr>
              <w:t>استحراج الصيغة الثالثة :</w:t>
            </w:r>
            <w:r>
              <w:rPr>
                <w:rFonts w:asciiTheme="majorBidi" w:hAnsiTheme="majorBidi" w:cstheme="majorBidi"/>
                <w:b/>
                <w:bCs/>
                <w:color w:val="0F243E" w:themeColor="text2" w:themeShade="80"/>
                <w:sz w:val="32"/>
                <w:szCs w:val="32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FF"/>
                <w:sz w:val="32"/>
                <w:szCs w:val="32"/>
                <w:rtl/>
                <w:lang w:val="en-US"/>
              </w:rPr>
              <w:t>( يسار)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أين توجد أشجار العرعار 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تدوين الإجابة  على السبورة مع تلوين الصيغة المستهدفــة .</w:t>
            </w:r>
          </w:p>
          <w:p w:rsidR="008D3791" w:rsidRDefault="008D3791" w:rsidP="00390DA4">
            <w:pPr>
              <w:shd w:val="clear" w:color="auto" w:fill="FFFFFF" w:themeFill="background1"/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توجد أشجار العرعار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 xml:space="preserve"> يسار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شجرة السرو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/>
              </w:rPr>
              <w:t>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يقرأ المعلم الجملة ثم يتداول عليها التلاميذ / يطلب المعلم من التلاميذ كتابة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 يسار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على الألواح 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يطلب المعلم من التلاميذ توظيف 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/>
              </w:rPr>
              <w:t xml:space="preserve">يسار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في جمل مفيدة / كتابة أحسن الجمل على السبورة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56544" behindDoc="1" locked="0" layoutInCell="1" allowOverlap="1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0</wp:posOffset>
                  </wp:positionV>
                  <wp:extent cx="1209040" cy="586740"/>
                  <wp:effectExtent l="19050" t="0" r="0" b="0"/>
                  <wp:wrapNone/>
                  <wp:docPr id="17" name="Picture 8" descr="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8" descr="00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040" cy="586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.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إنتاج شفوي</w:t>
            </w:r>
          </w:p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ملاحظة الصور كلها قصد التقاط المجال العام للأحداث.</w:t>
            </w:r>
            <w:r>
              <w:t xml:space="preserve"> </w:t>
            </w:r>
          </w:p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57568" behindDoc="0" locked="0" layoutInCell="1" allowOverlap="1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200660</wp:posOffset>
                  </wp:positionV>
                  <wp:extent cx="1178560" cy="612140"/>
                  <wp:effectExtent l="19050" t="0" r="2530" b="0"/>
                  <wp:wrapNone/>
                  <wp:docPr id="679" name="Picture 25" descr="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5" descr="002.PNG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570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تأملوا الصور.</w:t>
            </w:r>
            <w:r>
              <w:rPr>
                <w:rFonts w:asciiTheme="majorBidi" w:hAnsiTheme="majorBidi" w:cstheme="majorBidi"/>
              </w:rPr>
              <w:t xml:space="preserve"> </w:t>
            </w:r>
          </w:p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هو الموضوع الذي تعبر عنه هذه الصور؟كتاب التلميذ ص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  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/>
              </w:rPr>
              <w:t>106</w:t>
            </w:r>
          </w:p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يعرض المعلم المشاهد او يامر بفتح الكتاب </w:t>
            </w:r>
          </w:p>
          <w:p w:rsidR="008D3791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58592" behindDoc="0" locked="0" layoutInCell="1" allowOverlap="1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191770</wp:posOffset>
                  </wp:positionV>
                  <wp:extent cx="1181735" cy="641350"/>
                  <wp:effectExtent l="19050" t="0" r="0" b="0"/>
                  <wp:wrapNone/>
                  <wp:docPr id="680" name="Picture 26" descr="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6" descr="003.PNG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952" cy="641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يعبر المتعلمون على الصورة(1) ويثري المعلم المحاولات</w:t>
            </w:r>
          </w:p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بالاسئلة  عند الضرورة فقط</w:t>
            </w:r>
          </w:p>
          <w:p w:rsidR="008D3791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يعبر المتعلمون على الصورة(2)ويثري المعلم المحاولات </w:t>
            </w:r>
          </w:p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59616" behindDoc="0" locked="0" layoutInCell="1" allowOverlap="1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196215</wp:posOffset>
                  </wp:positionV>
                  <wp:extent cx="1209040" cy="682625"/>
                  <wp:effectExtent l="19050" t="0" r="0" b="0"/>
                  <wp:wrapNone/>
                  <wp:docPr id="681" name="Picture 27" descr="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27" descr="004.PNG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248" cy="682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بالاسئلة  عند الضرور ة فقط</w:t>
            </w:r>
          </w:p>
          <w:p w:rsidR="008D3791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>دمج المشهدين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(يعبر المتعلم عن محتوى المشهدين معا) </w:t>
            </w:r>
          </w:p>
          <w:p w:rsidR="008D3791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يعبر المتعلمون على الصورة(3)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/>
              </w:rPr>
              <w:t xml:space="preserve"> ثم (4)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ويثري المعلم  المحاولات</w:t>
            </w:r>
          </w:p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بالاسئلة  عند الضرور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فقط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8D3791" w:rsidRDefault="008D3791" w:rsidP="00390DA4">
            <w:pPr>
              <w:bidi/>
              <w:spacing w:after="24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>ينتج نصا شفويا</w:t>
            </w:r>
          </w:p>
        </w:tc>
        <w:tc>
          <w:tcPr>
            <w:tcW w:w="3855" w:type="pct"/>
          </w:tcPr>
          <w:p w:rsidR="008D3791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  <w:rtl/>
                <w:lang w:val="en-US"/>
              </w:rPr>
              <w:t>دمج المشاهد ال</w:t>
            </w:r>
            <w:r>
              <w:rPr>
                <w:rFonts w:ascii="Times New Roman" w:hAnsi="Times New Roman" w:cs="Times New Roman" w:hint="cs"/>
                <w:b/>
                <w:bCs/>
                <w:color w:val="FF0000"/>
                <w:sz w:val="28"/>
                <w:szCs w:val="28"/>
                <w:u w:val="single"/>
                <w:rtl/>
                <w:lang w:val="en-US"/>
              </w:rPr>
              <w:t xml:space="preserve">أربعة </w:t>
            </w:r>
          </w:p>
          <w:p w:rsidR="008D3791" w:rsidRDefault="008D3791" w:rsidP="00390DA4">
            <w:pPr>
              <w:pStyle w:val="Paragraphedeliste"/>
              <w:numPr>
                <w:ilvl w:val="0"/>
                <w:numId w:val="1"/>
              </w:num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 xml:space="preserve">يربط المتعلمون بين المشاهد لانتاج نص شفويا   مع التركيز على استعمال الصيغ المدروسة </w:t>
            </w:r>
          </w:p>
        </w:tc>
        <w:tc>
          <w:tcPr>
            <w:tcW w:w="464" w:type="pct"/>
          </w:tcPr>
          <w:p w:rsidR="008D3791" w:rsidRDefault="008D3791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لاستثما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ر</w:t>
            </w:r>
          </w:p>
        </w:tc>
      </w:tr>
    </w:tbl>
    <w:p w:rsidR="008D3791" w:rsidRDefault="008D3791" w:rsidP="008D3791">
      <w:pPr>
        <w:bidi/>
        <w:spacing w:after="0" w:line="240" w:lineRule="auto"/>
        <w:jc w:val="both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  <w:r w:rsidRPr="00604D87">
        <w:rPr>
          <w:rFonts w:ascii="Times New Roman" w:hAnsi="Times New Roman" w:cs="Times New Roman"/>
          <w:rtl/>
          <w:lang w:eastAsia="fr-FR" w:bidi="ar-DZ"/>
        </w:rPr>
        <w:lastRenderedPageBreak/>
        <w:pict>
          <v:roundrect id="_x0000_s1112" style="position:absolute;left:0;text-align:left;margin-left:10.05pt;margin-top:.75pt;width:552.35pt;height:110.55pt;z-index:251743232;mso-position-horizontal-relative:text;mso-position-vertical-relative:text" arcsize="10923f" o:gfxdata="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/yknC9gAAAAKAQAADwAAAAAAAAABACAA&#10;AAAiAAAAZHJzL2Rvd25yZXYueG1sUEsBAhQAFAAAAAgAh07iQFCKR4gNAgAAVQQAAA4AAAAAAAAA&#10;AQAgAAAAJwEAAGRycy9lMm9Eb2MueG1sUEsFBgAAAAAGAAYAWQEAAKYFAAAAAA==&#10;" strokecolor="blue">
            <v:textbox>
              <w:txbxContent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قراءة وكتابة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واحة ساحرة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+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اللام القمرية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          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اللام القمرية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كتابة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و نطقا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و ينطق الكلمات نطقا صحيحا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 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65"/>
        <w:gridCol w:w="8909"/>
        <w:gridCol w:w="1071"/>
      </w:tblGrid>
      <w:tr w:rsidR="008D3791" w:rsidTr="00390DA4">
        <w:trPr>
          <w:trHeight w:val="20"/>
          <w:jc w:val="center"/>
        </w:trPr>
        <w:tc>
          <w:tcPr>
            <w:tcW w:w="64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92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8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40" w:type="pct"/>
          </w:tcPr>
          <w:p w:rsidR="008D3791" w:rsidRDefault="008D3791" w:rsidP="00390DA4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  <w:t>يجيب عن  الأسئلة</w:t>
            </w:r>
          </w:p>
        </w:tc>
        <w:tc>
          <w:tcPr>
            <w:tcW w:w="3892" w:type="pct"/>
          </w:tcPr>
          <w:p w:rsidR="008D3791" w:rsidRDefault="008D3791" w:rsidP="00390DA4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عندما استعدوا للمغادرة ، ماذا فعل الأطفال ؟</w:t>
            </w:r>
          </w:p>
          <w:p w:rsidR="008D3791" w:rsidRDefault="008D3791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ماذا قالت لهم المعلمة ؟</w:t>
            </w:r>
          </w:p>
        </w:tc>
        <w:tc>
          <w:tcPr>
            <w:tcW w:w="468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40" w:type="pct"/>
          </w:tcPr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يستمع و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يقرأ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يجيب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يقطع ويحدد مكونات الجملة شفويا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يقرأ الجملة   ويعيد تركيبها</w:t>
            </w: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 xml:space="preserve">يميز اللام القمرية </w:t>
            </w:r>
          </w:p>
        </w:tc>
        <w:tc>
          <w:tcPr>
            <w:tcW w:w="3892" w:type="pct"/>
          </w:tcPr>
          <w:p w:rsidR="008D3791" w:rsidRDefault="008D3791" w:rsidP="00390DA4">
            <w:pPr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بناء فقرة عن طريق الأسئلة لاستخراج الجملة المفتاحية </w:t>
            </w:r>
          </w:p>
          <w:p w:rsidR="008D3791" w:rsidRDefault="008D3791" w:rsidP="00390DA4">
            <w:pPr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7030A0"/>
                <w:sz w:val="32"/>
                <w:szCs w:val="32"/>
                <w:rtl/>
                <w:lang w:val="en-US"/>
              </w:rPr>
              <w:t>-</w:t>
            </w:r>
            <w:r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/>
              </w:rPr>
              <w:t xml:space="preserve"> ماذا رأى كل من سمير و هشام في الطريق</w:t>
            </w:r>
            <w:r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 w:eastAsia="ja-JP"/>
              </w:rPr>
              <w:t xml:space="preserve"> ؟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يقرأ المعلم الجملة عدة مرات ثم تليها قراءات فردية مع تصحيح نطق التلاميذ لمقاطع الجملة مع احترام جانب التنغيم و النبر.</w:t>
            </w:r>
          </w:p>
          <w:p w:rsidR="008D3791" w:rsidRDefault="008D3791" w:rsidP="00390DA4">
            <w:pPr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العمل الصوتي على الجملة  :</w:t>
            </w:r>
          </w:p>
          <w:p w:rsidR="008D3791" w:rsidRDefault="008D3791" w:rsidP="00390DA4">
            <w:pPr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استبدال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رأينا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←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 xml:space="preserve">شاهدنا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 الحلفاء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←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 xml:space="preserve"> النخيل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/ ...</w:t>
            </w:r>
          </w:p>
          <w:p w:rsidR="008D3791" w:rsidRDefault="008D3791" w:rsidP="00390DA4">
            <w:pPr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تحديد عدد كلمات الجملة وقراءتها مجزأة .</w:t>
            </w:r>
          </w:p>
          <w:tbl>
            <w:tblPr>
              <w:tblStyle w:val="Grilledutableau"/>
              <w:bidiVisual/>
              <w:tblW w:w="5650" w:type="dxa"/>
              <w:tblLayout w:type="fixed"/>
              <w:tblLook w:val="04A0"/>
            </w:tblPr>
            <w:tblGrid>
              <w:gridCol w:w="1104"/>
              <w:gridCol w:w="1853"/>
              <w:gridCol w:w="1417"/>
              <w:gridCol w:w="1276"/>
            </w:tblGrid>
            <w:tr w:rsidR="008D3791" w:rsidTr="00390DA4">
              <w:trPr>
                <w:trHeight w:val="442"/>
              </w:trPr>
              <w:tc>
                <w:tcPr>
                  <w:tcW w:w="1104" w:type="dxa"/>
                </w:tcPr>
                <w:p w:rsidR="008D3791" w:rsidRDefault="008D3791" w:rsidP="00390DA4">
                  <w:pPr>
                    <w:spacing w:before="120" w:after="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رأينا</w:t>
                  </w:r>
                </w:p>
              </w:tc>
              <w:tc>
                <w:tcPr>
                  <w:tcW w:w="1853" w:type="dxa"/>
                  <w:tcBorders>
                    <w:right w:val="single" w:sz="4" w:space="0" w:color="000000" w:themeColor="text1"/>
                  </w:tcBorders>
                </w:tcPr>
                <w:p w:rsidR="008D3791" w:rsidRDefault="008D3791" w:rsidP="00390DA4">
                  <w:pPr>
                    <w:spacing w:before="120" w:after="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الحلفاء</w:t>
                  </w:r>
                </w:p>
              </w:tc>
              <w:tc>
                <w:tcPr>
                  <w:tcW w:w="1417" w:type="dxa"/>
                  <w:tcBorders>
                    <w:left w:val="single" w:sz="4" w:space="0" w:color="000000" w:themeColor="text1"/>
                  </w:tcBorders>
                </w:tcPr>
                <w:p w:rsidR="008D3791" w:rsidRDefault="008D3791" w:rsidP="00390DA4">
                  <w:pPr>
                    <w:spacing w:before="120" w:after="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و بعض</w:t>
                  </w:r>
                </w:p>
              </w:tc>
              <w:tc>
                <w:tcPr>
                  <w:tcW w:w="1276" w:type="dxa"/>
                  <w:tcBorders>
                    <w:right w:val="single" w:sz="4" w:space="0" w:color="auto"/>
                  </w:tcBorders>
                </w:tcPr>
                <w:p w:rsidR="008D3791" w:rsidRDefault="008D3791" w:rsidP="00390DA4">
                  <w:pPr>
                    <w:spacing w:before="120" w:after="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الجمال</w:t>
                  </w:r>
                </w:p>
              </w:tc>
            </w:tr>
          </w:tbl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ا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لعمل الخطّي على الجملة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:  تدوين الجملة على السبورة أو بالبطاقات</w:t>
            </w:r>
          </w:p>
          <w:p w:rsidR="008D3791" w:rsidRDefault="008D3791" w:rsidP="00390DA4">
            <w:pPr>
              <w:tabs>
                <w:tab w:val="left" w:pos="5025"/>
              </w:tabs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تشويش الجملة و إعادة تركيبها </w:t>
            </w:r>
          </w:p>
          <w:p w:rsidR="008D3791" w:rsidRDefault="008D3791" w:rsidP="00390DA4">
            <w:pPr>
              <w:tabs>
                <w:tab w:val="left" w:pos="5025"/>
              </w:tabs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على الألواح : مطالبة التلاميذ بتقطيع الجملة إلى كلمات  و معرفة عدد الكلمات في الجملة.</w:t>
            </w:r>
          </w:p>
          <w:tbl>
            <w:tblPr>
              <w:tblStyle w:val="Grilledutableau"/>
              <w:bidiVisual/>
              <w:tblW w:w="5650" w:type="dxa"/>
              <w:tblLayout w:type="fixed"/>
              <w:tblLook w:val="04A0"/>
            </w:tblPr>
            <w:tblGrid>
              <w:gridCol w:w="1104"/>
              <w:gridCol w:w="1853"/>
              <w:gridCol w:w="1417"/>
              <w:gridCol w:w="1276"/>
            </w:tblGrid>
            <w:tr w:rsidR="008D3791" w:rsidTr="00390DA4">
              <w:trPr>
                <w:trHeight w:val="442"/>
              </w:trPr>
              <w:tc>
                <w:tcPr>
                  <w:tcW w:w="1104" w:type="dxa"/>
                </w:tcPr>
                <w:p w:rsidR="008D3791" w:rsidRDefault="008D3791" w:rsidP="00390DA4">
                  <w:pPr>
                    <w:spacing w:before="120" w:after="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رأينا</w:t>
                  </w:r>
                </w:p>
              </w:tc>
              <w:tc>
                <w:tcPr>
                  <w:tcW w:w="1853" w:type="dxa"/>
                  <w:tcBorders>
                    <w:right w:val="single" w:sz="4" w:space="0" w:color="000000" w:themeColor="text1"/>
                  </w:tcBorders>
                </w:tcPr>
                <w:p w:rsidR="008D3791" w:rsidRDefault="008D3791" w:rsidP="00390DA4">
                  <w:pPr>
                    <w:spacing w:before="120" w:after="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الحلفاء</w:t>
                  </w:r>
                </w:p>
              </w:tc>
              <w:tc>
                <w:tcPr>
                  <w:tcW w:w="1417" w:type="dxa"/>
                  <w:tcBorders>
                    <w:left w:val="single" w:sz="4" w:space="0" w:color="000000" w:themeColor="text1"/>
                  </w:tcBorders>
                </w:tcPr>
                <w:p w:rsidR="008D3791" w:rsidRDefault="008D3791" w:rsidP="00390DA4">
                  <w:pPr>
                    <w:spacing w:before="120" w:after="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و بعض</w:t>
                  </w:r>
                </w:p>
              </w:tc>
              <w:tc>
                <w:tcPr>
                  <w:tcW w:w="1276" w:type="dxa"/>
                  <w:tcBorders>
                    <w:right w:val="single" w:sz="4" w:space="0" w:color="auto"/>
                  </w:tcBorders>
                </w:tcPr>
                <w:p w:rsidR="008D3791" w:rsidRDefault="008D3791" w:rsidP="00390DA4">
                  <w:pPr>
                    <w:spacing w:before="120" w:after="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الجمال</w:t>
                  </w:r>
                </w:p>
              </w:tc>
            </w:tr>
          </w:tbl>
          <w:p w:rsidR="008D3791" w:rsidRDefault="008D3791" w:rsidP="00390DA4">
            <w:pPr>
              <w:bidi/>
              <w:spacing w:before="120"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العمل الصوتي على الكلمة :</w:t>
            </w:r>
          </w:p>
          <w:p w:rsidR="008D3791" w:rsidRDefault="008D3791" w:rsidP="00390DA4">
            <w:pPr>
              <w:tabs>
                <w:tab w:val="left" w:pos="5025"/>
              </w:tabs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استخراج الكلمة المستهدفة عن طريق الحذف  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eastAsia="ja-JP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  <w:lang w:val="en-US" w:eastAsia="ja-JP"/>
              </w:rPr>
              <w:t xml:space="preserve"> الجمال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eastAsia="ja-JP"/>
              </w:rPr>
              <w:t xml:space="preserve"> </w:t>
            </w:r>
          </w:p>
          <w:p w:rsidR="008D3791" w:rsidRDefault="008D3791" w:rsidP="00390DA4">
            <w:pPr>
              <w:tabs>
                <w:tab w:val="left" w:pos="5025"/>
              </w:tabs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التقطيع الصوتي و معرفة عدد المقاطع الصوتية : عن طريق التّصفيق أو النّقر  </w:t>
            </w:r>
          </w:p>
          <w:p w:rsidR="008D3791" w:rsidRDefault="008D3791" w:rsidP="00390DA4">
            <w:pPr>
              <w:shd w:val="clear" w:color="auto" w:fill="FFFFFF" w:themeFill="background1"/>
              <w:spacing w:before="120" w:after="0" w:line="240" w:lineRule="auto"/>
              <w:jc w:val="right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الحذف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الـ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ج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مال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الـمال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 .. التغيير 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الـجما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ل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الـجما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د   .... ماذا حدث للمعنى ؟</w:t>
            </w:r>
          </w:p>
          <w:p w:rsidR="008D3791" w:rsidRDefault="008D3791" w:rsidP="00390DA4">
            <w:pPr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العمل الخطّي على الكلمة :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تدوين الكلمة على السبورة :</w:t>
            </w:r>
          </w:p>
          <w:p w:rsidR="008D3791" w:rsidRDefault="008D3791" w:rsidP="00390DA4">
            <w:pPr>
              <w:tabs>
                <w:tab w:val="left" w:pos="5025"/>
              </w:tabs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قراءة الكلمة ثم تقطيعها خطيا ثم عد عدد المقاطع الصوتية                </w:t>
            </w:r>
          </w:p>
          <w:p w:rsidR="008D3791" w:rsidRDefault="008D3791" w:rsidP="00390DA4">
            <w:pPr>
              <w:tabs>
                <w:tab w:val="left" w:pos="5025"/>
              </w:tabs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عزل المقاطع الخطية عن طريق المحو التدريجي وصولا إلى (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 اللام القمرية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)  </w:t>
            </w:r>
          </w:p>
          <w:p w:rsidR="008D3791" w:rsidRDefault="008D3791" w:rsidP="00390DA4">
            <w:pPr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••• من هو ضيفنا اليوم يا تلاميذ ؟  • يردّ التلاميذ : ضيفنا اليوم هو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اللام القمرية.</w:t>
            </w:r>
          </w:p>
          <w:p w:rsidR="008D3791" w:rsidRDefault="008D3791" w:rsidP="00390DA4">
            <w:pPr>
              <w:spacing w:before="120"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color w:val="632423" w:themeColor="accent2" w:themeShade="80"/>
                <w:sz w:val="32"/>
                <w:szCs w:val="32"/>
                <w:rtl/>
              </w:rPr>
              <w:t xml:space="preserve">بالنسبة للإملاء :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هي اللّام التي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تكتب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و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تنطق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و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 تسمع</w:t>
            </w:r>
            <w:r>
              <w:rPr>
                <w:rFonts w:asciiTheme="majorBidi" w:hAnsiTheme="majorBidi" w:cstheme="majorBidi"/>
                <w:b/>
                <w:bCs/>
                <w:color w:val="996633"/>
                <w:sz w:val="32"/>
                <w:szCs w:val="32"/>
                <w:rtl/>
              </w:rPr>
              <w:t xml:space="preserve"> مثال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اَلْ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32"/>
                <w:szCs w:val="32"/>
                <w:rtl/>
              </w:rPr>
              <w:t>ـقـمـرُ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–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اَلْ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32"/>
                <w:szCs w:val="32"/>
                <w:rtl/>
              </w:rPr>
              <w:t>ـعَـلـمُ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–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اَلْ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32"/>
                <w:szCs w:val="32"/>
                <w:rtl/>
              </w:rPr>
              <w:t>ـكـتـابُ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-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اَلْ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>ـ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32"/>
                <w:szCs w:val="32"/>
                <w:rtl/>
              </w:rPr>
              <w:t>جـرسُ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...</w:t>
            </w:r>
          </w:p>
          <w:p w:rsidR="008D3791" w:rsidRDefault="008D3791" w:rsidP="00390DA4">
            <w:pPr>
              <w:tabs>
                <w:tab w:val="center" w:pos="5233"/>
                <w:tab w:val="right" w:pos="10466"/>
              </w:tabs>
              <w:spacing w:before="120" w:after="0" w:line="240" w:lineRule="auto"/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632423" w:themeColor="accent2" w:themeShade="80"/>
                <w:sz w:val="32"/>
                <w:szCs w:val="32"/>
                <w:rtl/>
              </w:rPr>
              <w:t>بالنسبة للقراءة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 xml:space="preserve"> عندما تأتي في</w:t>
            </w:r>
            <w:r>
              <w:rPr>
                <w:rFonts w:asciiTheme="majorBidi" w:hAnsiTheme="majorBidi" w:cstheme="majorBidi"/>
                <w:b/>
                <w:bCs/>
                <w:color w:val="660066"/>
                <w:sz w:val="32"/>
                <w:szCs w:val="32"/>
                <w:rtl/>
              </w:rPr>
              <w:t xml:space="preserve"> وسط الجملة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 xml:space="preserve"> نقرأ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اللّام فقط 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660066"/>
                <w:sz w:val="32"/>
                <w:szCs w:val="32"/>
                <w:rtl/>
              </w:rPr>
              <w:t xml:space="preserve">فِي سَاحَةِ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لْ</w:t>
            </w:r>
            <w:r>
              <w:rPr>
                <w:rFonts w:asciiTheme="majorBidi" w:hAnsiTheme="majorBidi" w:cstheme="majorBidi"/>
                <w:b/>
                <w:bCs/>
                <w:color w:val="660066"/>
                <w:sz w:val="32"/>
                <w:szCs w:val="32"/>
                <w:rtl/>
              </w:rPr>
              <w:t>ـمَدْرَسَةِ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 xml:space="preserve"> ← </w:t>
            </w:r>
            <w:r>
              <w:rPr>
                <w:rFonts w:asciiTheme="majorBidi" w:hAnsiTheme="majorBidi" w:cstheme="majorBidi"/>
                <w:b/>
                <w:bCs/>
                <w:color w:val="660066"/>
                <w:sz w:val="32"/>
                <w:szCs w:val="32"/>
                <w:rtl/>
              </w:rPr>
              <w:t xml:space="preserve">فِي سَاحَةِ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ل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>ْ</w:t>
            </w:r>
            <w:r>
              <w:rPr>
                <w:rFonts w:asciiTheme="majorBidi" w:hAnsiTheme="majorBidi" w:cstheme="majorBidi"/>
                <w:b/>
                <w:bCs/>
                <w:color w:val="660066"/>
                <w:sz w:val="32"/>
                <w:szCs w:val="32"/>
                <w:rtl/>
              </w:rPr>
              <w:t>ـمدْرَسَةِ</w:t>
            </w:r>
          </w:p>
        </w:tc>
        <w:tc>
          <w:tcPr>
            <w:tcW w:w="468" w:type="pct"/>
            <w:vAlign w:val="center"/>
          </w:tcPr>
          <w:p w:rsidR="008D3791" w:rsidRDefault="008D3791" w:rsidP="00390DA4">
            <w:pPr>
              <w:bidi/>
              <w:spacing w:before="120"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40" w:type="pct"/>
          </w:tcPr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يكتب الحرف على اللوحة </w:t>
            </w:r>
          </w:p>
        </w:tc>
        <w:tc>
          <w:tcPr>
            <w:tcW w:w="3892" w:type="pct"/>
          </w:tcPr>
          <w:p w:rsidR="008D3791" w:rsidRDefault="008D3791" w:rsidP="00390DA4"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العودة إلى النص و البحث عن كلمات تحتوي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 اللام القمرية</w:t>
            </w:r>
          </w:p>
          <w:p w:rsidR="008D3791" w:rsidRDefault="008D3791" w:rsidP="00390DA4">
            <w:pPr>
              <w:tabs>
                <w:tab w:val="left" w:pos="1604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يطالب المتعلمين بكلمات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>اللام القمرية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، تكتَب على السبورة و تقرَأ .</w:t>
            </w:r>
          </w:p>
          <w:p w:rsidR="008D3791" w:rsidRDefault="008D3791" w:rsidP="00390DA4">
            <w:pPr>
              <w:tabs>
                <w:tab w:val="left" w:pos="7350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</w:tc>
        <w:tc>
          <w:tcPr>
            <w:tcW w:w="468" w:type="pct"/>
          </w:tcPr>
          <w:p w:rsidR="008D3791" w:rsidRDefault="008D3791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bidi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  <w:sz w:val="28"/>
          <w:szCs w:val="28"/>
          <w:rtl/>
          <w:lang w:val="en-US"/>
        </w:rPr>
        <w:lastRenderedPageBreak/>
        <w:t xml:space="preserve"> </w:t>
      </w:r>
      <w:r w:rsidRPr="00604D87">
        <w:rPr>
          <w:rFonts w:ascii="Times New Roman" w:hAnsi="Times New Roman" w:cs="Times New Roman"/>
          <w:sz w:val="28"/>
          <w:szCs w:val="28"/>
          <w:lang w:eastAsia="fr-FR" w:bidi="ar-DZ"/>
        </w:rPr>
        <w:pict>
          <v:roundrect id="_x0000_s1113" style="position:absolute;left:0;text-align:left;margin-left:-.85pt;margin-top:-2.6pt;width:552.35pt;height:104.8pt;z-index:251744256;mso-position-horizontal-relative:text;mso-position-vertical-relative:text" arcsize="10923f" o:gfxdata="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w2Vk9kAAAALAQAADwAAAAAAAAAB&#10;ACAAAAAiAAAAZHJzL2Rvd25yZXYueG1sUEsBAhQAFAAAAAgAh07iQDJBsyQPAgAAVgQAAA4AAAAA&#10;AAAAAQAgAAAAKAEAAGRycy9lMm9Eb2MueG1sUEsFBgAAAAAGAAYAWQEAAKkFAAAAAA==&#10;" strokecolor="blue">
            <v:textbox>
              <w:txbxContent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/>
                    </w:rPr>
                    <w:t xml:space="preserve">  فهم المكتوب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/>
                    </w:rPr>
                    <w:t xml:space="preserve">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قراءة و إملاء                   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واحة ساحرة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+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اللام القمرية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          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يثبت و يقـرأ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اللام القمرية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في كلمات و يحترم قواعد رسم الحروف.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rtl/>
          <w:lang w:val="en-US"/>
        </w:rPr>
      </w:pP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after="0" w:line="240" w:lineRule="auto"/>
        <w:rPr>
          <w:rFonts w:ascii="Times New Roman" w:hAnsi="Times New Roman" w:cs="Times New Roman"/>
          <w:rtl/>
        </w:rPr>
      </w:pPr>
    </w:p>
    <w:p w:rsidR="008D3791" w:rsidRDefault="008D3791" w:rsidP="008D3791">
      <w:pPr>
        <w:bidi/>
        <w:spacing w:after="0" w:line="240" w:lineRule="auto"/>
        <w:jc w:val="both"/>
        <w:rPr>
          <w:rFonts w:ascii="Times New Roman" w:hAnsi="Times New Roman" w:cs="Times New Roman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  <w:t>يجيب عن  الأسئلة</w:t>
            </w:r>
          </w:p>
        </w:tc>
        <w:tc>
          <w:tcPr>
            <w:tcW w:w="3856" w:type="pct"/>
          </w:tcPr>
          <w:p w:rsidR="008D3791" w:rsidRDefault="008D3791" w:rsidP="00390DA4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←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>المكتبة – المسرح - القارب</w:t>
            </w:r>
          </w:p>
          <w:p w:rsidR="008D3791" w:rsidRDefault="008D3791" w:rsidP="00390DA4">
            <w:pPr>
              <w:tabs>
                <w:tab w:val="left" w:pos="1245"/>
                <w:tab w:val="left" w:pos="3460"/>
                <w:tab w:val="right" w:pos="8694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أضيف اللام القمرية للكلمات التالية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بقرة – مدرسة - ملعب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.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يكتب الكلمات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  <w:t>يكتب الحرف حسب موقعه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rtl/>
                <w:lang w:val="en-US"/>
              </w:rPr>
              <w:t>يميز الحرف انطلاقا من مهارات الوعي الصوتي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</w:tc>
        <w:tc>
          <w:tcPr>
            <w:tcW w:w="3856" w:type="pct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قراءة الفقرة الأولى  من طرف المعلم ثم التلاميذ :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يكتب المعلم على السبورة  بعض الكلمات التي تحتوي على الحرف :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pict>
                <v:rect id="_x0000_s1124" style="position:absolute;left:0;text-align:left;margin-left:52.8pt;margin-top:14.8pt;width:72.75pt;height:30.75pt;z-index:251763712" strokecolor="#4f81bd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ال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</w:rPr>
                          <w:t>فراشةُ</w:t>
                        </w:r>
                      </w:p>
                      <w:p w:rsidR="008D3791" w:rsidRDefault="008D3791" w:rsidP="008D3791">
                        <w:pPr>
                          <w:rPr>
                            <w:rFonts w:asciiTheme="majorBidi" w:hAnsiTheme="majorBidi" w:cstheme="majorBidi"/>
                          </w:rPr>
                        </w:pPr>
                      </w:p>
                    </w:txbxContent>
                  </v:textbox>
                </v:rect>
              </w:pict>
            </w: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pict>
                <v:rect id="_x0000_s1123" style="position:absolute;left:0;text-align:left;margin-left:142.15pt;margin-top:14.8pt;width:72.75pt;height:30.75pt;z-index:251762688" strokecolor="#4f81bd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الـ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</w:rPr>
                          <w:t>متجـر</w:t>
                        </w:r>
                      </w:p>
                    </w:txbxContent>
                  </v:textbox>
                </v:rect>
              </w:pict>
            </w: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pict>
                <v:rect id="_x0000_s1122" style="position:absolute;left:0;text-align:left;margin-left:238.15pt;margin-top:14.8pt;width:72.75pt;height:30.75pt;z-index:251761664" strokecolor="#4f81bd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ال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 w:val="32"/>
                            <w:szCs w:val="32"/>
                            <w:rtl/>
                          </w:rPr>
                          <w:t>غ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</w:rPr>
                          <w:t>زالَةٌ</w:t>
                        </w:r>
                      </w:p>
                    </w:txbxContent>
                  </v:textbox>
                </v:rect>
              </w:pict>
            </w: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pict>
                <v:rect id="_x0000_s1121" style="position:absolute;left:0;text-align:left;margin-left:328.15pt;margin-top:14.8pt;width:72.75pt;height:30.75pt;z-index:251760640" strokecolor="#4f81bd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Cs w:val="32"/>
                            <w:rtl/>
                          </w:rPr>
                          <w:t>ال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  <w:rtl/>
                          </w:rPr>
                          <w:t>غ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0000" w:themeColor="text1"/>
                            <w:szCs w:val="32"/>
                            <w:rtl/>
                          </w:rPr>
                          <w:t>رْفــةٌ</w:t>
                        </w:r>
                      </w:p>
                    </w:txbxContent>
                  </v:textbox>
                </v:rect>
              </w:pic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يقرأ المتعلم الكلمات المدوّنة على السبورة مع التركيز على  الصوت و الحركة 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يستخرج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 اللام القمرية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و يتعرفّ على مواضعها.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الظواهر النحوية و الصرفية :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" في يوم البيئة ، النساء ينظفون الحي ، و الرجال يكدسون النفايات و الأطفال يغرسون الشجيرات    "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يسأل المعلم : ماذا تفعل النساء  ؟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النساء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ينظفون الحي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 يسجّل المعلم الإجابة و تقرأ من طرف المتعلمين عدة مرات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 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يسأل المعلم : وماذا يفعل الرجال   ؟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الرجال 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يكدسون النفايات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يسجّل المعلم الإجابة و تقرأ من طرف المتعلمين عدة مرات :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يسأل المعلم : و ماذا يفعل الأطفال  ؟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الأطفال 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يغرسون الشجيرات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 يسجّل المعلم الإجابة و تقرأ من طرف المتعلمين عدة مرات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/>
              </w:rPr>
              <w:t xml:space="preserve"> 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أكمل الجمل التالية حسب المنوال :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المعلّم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...............................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( يشرح الدرس )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/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الإمام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..............................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( يخطب بالمصلين )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28"/>
                <w:szCs w:val="28"/>
                <w:lang w:val="en-US" w:eastAsia="ja-JP"/>
              </w:rPr>
            </w:pP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sz w:val="36"/>
                <w:szCs w:val="36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</w:tc>
        <w:tc>
          <w:tcPr>
            <w:tcW w:w="3856" w:type="pct"/>
          </w:tcPr>
          <w:p w:rsidR="008D3791" w:rsidRDefault="008D3791" w:rsidP="00390DA4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  <w:t>إملاء :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  <w:t>على كراس القسم</w:t>
            </w:r>
            <w:r>
              <w:rPr>
                <w:rFonts w:ascii="Times New Roman" w:hAnsi="Times New Roman" w:cs="Times New Roman"/>
                <w:sz w:val="28"/>
                <w:szCs w:val="28"/>
                <w:rtl/>
                <w:lang w:val="en-US" w:eastAsia="ja-JP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  <w:t>أستمع جيدا ثم أكتبُ :</w:t>
            </w:r>
          </w:p>
          <w:p w:rsidR="008D3791" w:rsidRDefault="008D3791" w:rsidP="00390DA4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/>
              </w:rPr>
              <w:t xml:space="preserve"> </w:t>
            </w:r>
            <w:r>
              <w:rPr>
                <w:rFonts w:ascii="Times New Roman" w:hAnsi="Times New Roman" w:cs="Times New Roman" w:hint="cs"/>
                <w:b/>
                <w:bCs/>
                <w:color w:val="0000FF"/>
                <w:sz w:val="32"/>
                <w:szCs w:val="32"/>
                <w:rtl/>
                <w:lang w:val="en-US" w:eastAsia="ja-JP"/>
              </w:rPr>
              <w:t xml:space="preserve">أحضر أحمد الأقلام و الكراريس و الكتب و وضعها في المحفظة    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32"/>
                <w:szCs w:val="32"/>
                <w:rtl/>
                <w:lang w:val="en-US" w:eastAsia="ja-JP"/>
              </w:rPr>
              <w:t>.</w:t>
            </w:r>
          </w:p>
          <w:p w:rsidR="008D3791" w:rsidRDefault="008D3791" w:rsidP="00390DA4">
            <w:pPr>
              <w:tabs>
                <w:tab w:val="left" w:pos="7350"/>
              </w:tabs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ja-JP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8D3791" w:rsidRDefault="008D3791" w:rsidP="00390DA4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4"/>
                <w:szCs w:val="24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 w:bidi="ar-DZ"/>
        </w:rPr>
        <w:lastRenderedPageBreak/>
        <w:pict>
          <v:roundrect id="_x0000_s1114" style="position:absolute;left:0;text-align:left;margin-left:5.2pt;margin-top:3.35pt;width:552.35pt;height:104.9pt;z-index:251745280;mso-position-horizontal-relative:text;mso-position-vertical-relative:text" arcsize="10923f" o:gfxdata="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9T5ZPYAAAACAEAAA8AAAAAAAAAAQAg&#10;AAAAIgAAAGRycy9kb3ducmV2LnhtbFBLAQIUABQAAAAIAIdO4kD5m+CXDgIAAFYEAAAOAAAAAAAA&#10;AAEAIAAAACcBAABkcnMvZTJvRG9jLnhtbFBLBQYAAAAABgAGAFkBAACnBQAAAAA=&#10;" strokecolor="blue">
            <v:textbox>
              <w:txbxContent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فهم المكتوب و التعبير الكتابي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النشاط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قراءة وكتابة                 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واحة ساحرة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+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اللام الشمسية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                           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يميّز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اللام الشمسية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كتابة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و نطقا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و ينطق الكلمات نطقا صحيحا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 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  <w:t>يجيب عن  الأسئلة</w:t>
            </w:r>
          </w:p>
        </w:tc>
        <w:tc>
          <w:tcPr>
            <w:tcW w:w="3856" w:type="pct"/>
          </w:tcPr>
          <w:p w:rsidR="008D3791" w:rsidRDefault="008D3791" w:rsidP="00390DA4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كيف جاءت فاتورة المياه ؟ لماذا ؟</w:t>
            </w:r>
          </w:p>
          <w:p w:rsidR="008D3791" w:rsidRDefault="008D3791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بم نصحهم الأب ؟ لماذا ؟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يستمع و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يقرأ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يجيب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يقطع ويحدد مكونات الجملة شفويا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يقرأ الجملة   ويعيد تركيبها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يميز اللام ال</w:t>
            </w:r>
            <w:r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en-US"/>
              </w:rPr>
              <w:t xml:space="preserve">شمسية </w:t>
            </w:r>
          </w:p>
        </w:tc>
        <w:tc>
          <w:tcPr>
            <w:tcW w:w="3856" w:type="pct"/>
          </w:tcPr>
          <w:p w:rsidR="008D3791" w:rsidRDefault="008D3791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بناء فقرة عن طريق الأسئلة لاستخراج الجملة المفتاحية </w:t>
            </w:r>
          </w:p>
          <w:p w:rsidR="008D3791" w:rsidRDefault="008D3791" w:rsidP="00390DA4">
            <w:pPr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ثم يسال المعلم :  </w:t>
            </w:r>
            <w:r>
              <w:rPr>
                <w:rFonts w:asciiTheme="majorBidi" w:hAnsiTheme="majorBidi" w:cstheme="majorBidi"/>
                <w:b/>
                <w:bCs/>
                <w:color w:val="0070C0"/>
                <w:sz w:val="32"/>
                <w:szCs w:val="32"/>
                <w:rtl/>
                <w:lang w:val="en-US"/>
              </w:rPr>
              <w:t xml:space="preserve">ماذا يتدلى من أشجار النخيل ؟  </w:t>
            </w:r>
            <w:r>
              <w:rPr>
                <w:rFonts w:asciiTheme="majorBidi" w:hAnsiTheme="majorBidi" w:cstheme="majorBidi"/>
                <w:b/>
                <w:bCs/>
                <w:color w:val="7030A0"/>
                <w:sz w:val="32"/>
                <w:szCs w:val="32"/>
                <w:rtl/>
                <w:lang w:val="en-US" w:eastAsia="ja-JP"/>
              </w:rPr>
              <w:t xml:space="preserve">؟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يقرأ المعلم الجملة عدة مرات ثم تليها قراءات فردية مع تصحيح نطق التلاميذ لمقاطع الجملة مع احترام جانب التنغيم و النبر.</w:t>
            </w:r>
          </w:p>
          <w:p w:rsidR="008D3791" w:rsidRDefault="008D3791" w:rsidP="00390DA4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العمل الصوتي على الجملة  :</w:t>
            </w:r>
          </w:p>
          <w:p w:rsidR="008D3791" w:rsidRDefault="008D3791" w:rsidP="00390DA4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استبدل كلمة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عراجين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بكلمة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/>
              </w:rPr>
              <w:t xml:space="preserve"> عناقيد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التمر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بكلمة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/>
              </w:rPr>
              <w:t xml:space="preserve">العنب /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الشهي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بكلمة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/>
              </w:rPr>
              <w:t>اللذيذ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... </w:t>
            </w:r>
          </w:p>
          <w:p w:rsidR="008D3791" w:rsidRDefault="008D3791" w:rsidP="00390DA4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تحديد عدد كلمات الجملة وقراءتها مجزأة .</w:t>
            </w:r>
          </w:p>
          <w:tbl>
            <w:tblPr>
              <w:tblStyle w:val="Grilledutableau"/>
              <w:bidiVisual/>
              <w:tblW w:w="7493" w:type="dxa"/>
              <w:tblLayout w:type="fixed"/>
              <w:tblLook w:val="04A0"/>
            </w:tblPr>
            <w:tblGrid>
              <w:gridCol w:w="1104"/>
              <w:gridCol w:w="1853"/>
              <w:gridCol w:w="1417"/>
              <w:gridCol w:w="1526"/>
              <w:gridCol w:w="1593"/>
            </w:tblGrid>
            <w:tr w:rsidR="008D3791" w:rsidTr="00390DA4">
              <w:trPr>
                <w:trHeight w:val="442"/>
              </w:trPr>
              <w:tc>
                <w:tcPr>
                  <w:tcW w:w="1104" w:type="dxa"/>
                </w:tcPr>
                <w:p w:rsidR="008D3791" w:rsidRDefault="008D3791" w:rsidP="00390DA4">
                  <w:pPr>
                    <w:spacing w:after="12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ja-JP"/>
                    </w:rPr>
                    <w:t>تتدلى</w:t>
                  </w:r>
                </w:p>
              </w:tc>
              <w:tc>
                <w:tcPr>
                  <w:tcW w:w="1853" w:type="dxa"/>
                  <w:tcBorders>
                    <w:right w:val="single" w:sz="4" w:space="0" w:color="000000" w:themeColor="text1"/>
                  </w:tcBorders>
                </w:tcPr>
                <w:p w:rsidR="008D3791" w:rsidRDefault="008D3791" w:rsidP="00390DA4">
                  <w:pPr>
                    <w:spacing w:after="12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ja-JP"/>
                    </w:rPr>
                    <w:t>منها</w:t>
                  </w:r>
                </w:p>
              </w:tc>
              <w:tc>
                <w:tcPr>
                  <w:tcW w:w="1417" w:type="dxa"/>
                  <w:tcBorders>
                    <w:left w:val="single" w:sz="4" w:space="0" w:color="000000" w:themeColor="text1"/>
                  </w:tcBorders>
                </w:tcPr>
                <w:p w:rsidR="008D3791" w:rsidRDefault="008D3791" w:rsidP="00390DA4">
                  <w:pPr>
                    <w:spacing w:after="12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ja-JP"/>
                    </w:rPr>
                    <w:t>عراجين</w:t>
                  </w:r>
                </w:p>
              </w:tc>
              <w:tc>
                <w:tcPr>
                  <w:tcW w:w="1526" w:type="dxa"/>
                  <w:tcBorders>
                    <w:right w:val="single" w:sz="4" w:space="0" w:color="auto"/>
                  </w:tcBorders>
                </w:tcPr>
                <w:p w:rsidR="008D3791" w:rsidRDefault="008D3791" w:rsidP="00390DA4">
                  <w:pPr>
                    <w:spacing w:after="12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ja-JP"/>
                    </w:rPr>
                    <w:t>التمر</w:t>
                  </w:r>
                </w:p>
              </w:tc>
              <w:tc>
                <w:tcPr>
                  <w:tcW w:w="1593" w:type="dxa"/>
                  <w:tcBorders>
                    <w:right w:val="single" w:sz="4" w:space="0" w:color="auto"/>
                  </w:tcBorders>
                </w:tcPr>
                <w:p w:rsidR="008D3791" w:rsidRDefault="008D3791" w:rsidP="00390DA4">
                  <w:pPr>
                    <w:spacing w:after="120" w:line="24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ja-JP"/>
                    </w:rPr>
                    <w:t>الشهي</w:t>
                  </w:r>
                </w:p>
              </w:tc>
            </w:tr>
          </w:tbl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ا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لعمل الخطّي على الجملة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:  تدوين الجملة على السبورة أو بالبطاقات </w:t>
            </w:r>
          </w:p>
          <w:p w:rsidR="008D3791" w:rsidRDefault="008D3791" w:rsidP="00390DA4">
            <w:pPr>
              <w:tabs>
                <w:tab w:val="left" w:pos="502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تشويش الجملة و إعادة تركيبها </w:t>
            </w:r>
          </w:p>
          <w:p w:rsidR="008D3791" w:rsidRDefault="008D3791" w:rsidP="00390DA4">
            <w:pPr>
              <w:tabs>
                <w:tab w:val="left" w:pos="502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على الألواح : مطالبة التلاميذ بتقطيع الجملة إلى كلمات  و معرفة عدد الكلمات في الجملة.</w:t>
            </w:r>
          </w:p>
          <w:tbl>
            <w:tblPr>
              <w:tblStyle w:val="Grilledutableau"/>
              <w:bidiVisual/>
              <w:tblW w:w="7493" w:type="dxa"/>
              <w:jc w:val="center"/>
              <w:tblLayout w:type="fixed"/>
              <w:tblLook w:val="04A0"/>
            </w:tblPr>
            <w:tblGrid>
              <w:gridCol w:w="1104"/>
              <w:gridCol w:w="1853"/>
              <w:gridCol w:w="1417"/>
              <w:gridCol w:w="1526"/>
              <w:gridCol w:w="1593"/>
            </w:tblGrid>
            <w:tr w:rsidR="008D3791" w:rsidTr="00390DA4">
              <w:trPr>
                <w:trHeight w:val="442"/>
                <w:jc w:val="center"/>
              </w:trPr>
              <w:tc>
                <w:tcPr>
                  <w:tcW w:w="1104" w:type="dxa"/>
                </w:tcPr>
                <w:p w:rsidR="008D3791" w:rsidRDefault="008D3791" w:rsidP="00390DA4">
                  <w:pPr>
                    <w:spacing w:after="120" w:line="240" w:lineRule="auto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ja-JP"/>
                    </w:rPr>
                    <w:t xml:space="preserve">تتدلى </w:t>
                  </w:r>
                </w:p>
              </w:tc>
              <w:tc>
                <w:tcPr>
                  <w:tcW w:w="1853" w:type="dxa"/>
                  <w:tcBorders>
                    <w:right w:val="single" w:sz="4" w:space="0" w:color="000000" w:themeColor="text1"/>
                  </w:tcBorders>
                </w:tcPr>
                <w:p w:rsidR="008D3791" w:rsidRDefault="008D3791" w:rsidP="00390DA4">
                  <w:pPr>
                    <w:spacing w:after="120" w:line="240" w:lineRule="auto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ja-JP"/>
                    </w:rPr>
                    <w:t xml:space="preserve"> منها </w:t>
                  </w:r>
                </w:p>
              </w:tc>
              <w:tc>
                <w:tcPr>
                  <w:tcW w:w="1417" w:type="dxa"/>
                  <w:tcBorders>
                    <w:left w:val="single" w:sz="4" w:space="0" w:color="000000" w:themeColor="text1"/>
                  </w:tcBorders>
                </w:tcPr>
                <w:p w:rsidR="008D3791" w:rsidRDefault="008D3791" w:rsidP="00390DA4">
                  <w:pPr>
                    <w:spacing w:after="120" w:line="240" w:lineRule="auto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ja-JP"/>
                    </w:rPr>
                    <w:t xml:space="preserve"> عراجين </w:t>
                  </w:r>
                </w:p>
              </w:tc>
              <w:tc>
                <w:tcPr>
                  <w:tcW w:w="1526" w:type="dxa"/>
                  <w:tcBorders>
                    <w:right w:val="single" w:sz="4" w:space="0" w:color="auto"/>
                  </w:tcBorders>
                </w:tcPr>
                <w:p w:rsidR="008D3791" w:rsidRDefault="008D3791" w:rsidP="00390DA4">
                  <w:pPr>
                    <w:spacing w:after="120" w:line="240" w:lineRule="auto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ja-JP"/>
                    </w:rPr>
                    <w:t xml:space="preserve">التمر </w:t>
                  </w:r>
                </w:p>
              </w:tc>
              <w:tc>
                <w:tcPr>
                  <w:tcW w:w="1593" w:type="dxa"/>
                  <w:tcBorders>
                    <w:right w:val="single" w:sz="4" w:space="0" w:color="auto"/>
                  </w:tcBorders>
                </w:tcPr>
                <w:p w:rsidR="008D3791" w:rsidRDefault="008D3791" w:rsidP="00390DA4">
                  <w:pPr>
                    <w:spacing w:after="120" w:line="240" w:lineRule="auto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eastAsia="ja-JP"/>
                    </w:rPr>
                    <w:t xml:space="preserve">  الشهي</w:t>
                  </w:r>
                </w:p>
              </w:tc>
            </w:tr>
          </w:tbl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العمل الصوتي على الكلمة :</w:t>
            </w:r>
          </w:p>
          <w:p w:rsidR="008D3791" w:rsidRDefault="008D3791" w:rsidP="00390DA4">
            <w:pPr>
              <w:tabs>
                <w:tab w:val="left" w:pos="502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استخراج الكلمة المستهدفة عن طريق الحذف  : </w: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  <w:lang w:val="en-US" w:eastAsia="ja-JP"/>
              </w:rPr>
              <w:t xml:space="preserve">التمر </w:t>
            </w:r>
          </w:p>
          <w:p w:rsidR="008D3791" w:rsidRDefault="008D3791" w:rsidP="00390DA4">
            <w:pPr>
              <w:tabs>
                <w:tab w:val="left" w:pos="502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عزل المقاطع الخطية عن طريق المحو التدريجي وصولا إلى الحرف (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اللام الشمسية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) </w:t>
            </w:r>
          </w:p>
          <w:p w:rsidR="008D3791" w:rsidRDefault="008D3791" w:rsidP="00390DA4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••• من هو ضيفنا اليوم يا تلاميذ ؟  • يردّ التلاميذ : ضيفنا اليوم هو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اللام الشمسية.</w:t>
            </w:r>
          </w:p>
          <w:p w:rsidR="008D3791" w:rsidRDefault="008D3791" w:rsidP="00390DA4">
            <w:pPr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♦</w:t>
            </w:r>
            <w:r>
              <w:rPr>
                <w:rFonts w:asciiTheme="majorBidi" w:hAnsiTheme="majorBidi" w:cstheme="majorBidi"/>
                <w:b/>
                <w:bCs/>
                <w:color w:val="632423" w:themeColor="accent2" w:themeShade="80"/>
                <w:sz w:val="32"/>
                <w:szCs w:val="32"/>
                <w:rtl/>
              </w:rPr>
              <w:t xml:space="preserve"> بالنسبة للإملاء :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هي اللّام التي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تكتب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و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لا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تنطق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و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 لا تسمع</w:t>
            </w:r>
            <w:r>
              <w:rPr>
                <w:rFonts w:asciiTheme="majorBidi" w:hAnsiTheme="majorBidi" w:cstheme="majorBidi"/>
                <w:b/>
                <w:bCs/>
                <w:color w:val="996633"/>
                <w:sz w:val="32"/>
                <w:szCs w:val="32"/>
                <w:rtl/>
              </w:rPr>
              <w:t xml:space="preserve"> مثال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اَل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32"/>
                <w:szCs w:val="32"/>
                <w:rtl/>
              </w:rPr>
              <w:t>شمس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–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اَل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32"/>
                <w:szCs w:val="32"/>
                <w:rtl/>
              </w:rPr>
              <w:t>ـسّبورة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–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اَل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32"/>
                <w:szCs w:val="32"/>
                <w:rtl/>
              </w:rPr>
              <w:t>ـطّائرة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 xml:space="preserve"> -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اَل</w:t>
            </w:r>
            <w:r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rtl/>
              </w:rPr>
              <w:t>ـ</w:t>
            </w:r>
            <w:r>
              <w:rPr>
                <w:rFonts w:asciiTheme="majorBidi" w:hAnsiTheme="majorBidi" w:cstheme="majorBidi"/>
                <w:b/>
                <w:bCs/>
                <w:color w:val="663300"/>
                <w:sz w:val="32"/>
                <w:szCs w:val="32"/>
                <w:rtl/>
              </w:rPr>
              <w:t>صّحراء</w:t>
            </w:r>
          </w:p>
          <w:p w:rsidR="008D3791" w:rsidRDefault="008D3791" w:rsidP="00390DA4">
            <w:pPr>
              <w:tabs>
                <w:tab w:val="center" w:pos="5233"/>
                <w:tab w:val="right" w:pos="10466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color w:val="660066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♦</w:t>
            </w:r>
            <w:r>
              <w:rPr>
                <w:rFonts w:asciiTheme="majorBidi" w:hAnsiTheme="majorBidi" w:cstheme="majorBidi"/>
                <w:b/>
                <w:bCs/>
                <w:color w:val="632423" w:themeColor="accent2" w:themeShade="80"/>
                <w:sz w:val="32"/>
                <w:szCs w:val="32"/>
                <w:rtl/>
              </w:rPr>
              <w:t xml:space="preserve"> بالنسبة للقراءة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 xml:space="preserve"> عندما تأتي في</w:t>
            </w:r>
            <w:r>
              <w:rPr>
                <w:rFonts w:asciiTheme="majorBidi" w:hAnsiTheme="majorBidi" w:cstheme="majorBidi"/>
                <w:b/>
                <w:bCs/>
                <w:color w:val="660066"/>
                <w:sz w:val="32"/>
                <w:szCs w:val="32"/>
                <w:rtl/>
              </w:rPr>
              <w:t xml:space="preserve"> وسط الجملة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لا تقرأ كاملة 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660066"/>
                <w:sz w:val="32"/>
                <w:szCs w:val="32"/>
                <w:rtl/>
              </w:rPr>
              <w:t xml:space="preserve">أشْرَقَتِ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</w:rPr>
              <w:t>ل</w:t>
            </w:r>
            <w:r>
              <w:rPr>
                <w:rFonts w:asciiTheme="majorBidi" w:hAnsiTheme="majorBidi" w:cstheme="majorBidi"/>
                <w:b/>
                <w:bCs/>
                <w:color w:val="660066"/>
                <w:sz w:val="32"/>
                <w:szCs w:val="32"/>
                <w:rtl/>
              </w:rPr>
              <w:t>ـشَّمسُ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</w:rPr>
              <w:t xml:space="preserve"> ← </w:t>
            </w:r>
            <w:r>
              <w:rPr>
                <w:rFonts w:asciiTheme="majorBidi" w:hAnsiTheme="majorBidi" w:cstheme="majorBidi"/>
                <w:b/>
                <w:bCs/>
                <w:color w:val="660066"/>
                <w:sz w:val="32"/>
                <w:szCs w:val="32"/>
                <w:rtl/>
              </w:rPr>
              <w:t>أشرقتِ شَّمسُ</w:t>
            </w:r>
          </w:p>
          <w:p w:rsidR="008D3791" w:rsidRDefault="008D3791" w:rsidP="00390DA4">
            <w:pPr>
              <w:tabs>
                <w:tab w:val="center" w:pos="5233"/>
                <w:tab w:val="right" w:pos="10466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••• الكلمات التي تبدأ باللام الشمسية يأتي بعدها حرف مشدد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يكتب الحرف على اللوحة </w:t>
            </w:r>
          </w:p>
        </w:tc>
        <w:tc>
          <w:tcPr>
            <w:tcW w:w="3856" w:type="pct"/>
          </w:tcPr>
          <w:p w:rsidR="008D3791" w:rsidRDefault="008D3791" w:rsidP="00390DA4"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العودة إلى النص و البحث عن كلمات تحتوي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 اللام ال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>شمسية</w:t>
            </w:r>
          </w:p>
          <w:p w:rsidR="008D3791" w:rsidRDefault="008D3791" w:rsidP="00390DA4">
            <w:pPr>
              <w:tabs>
                <w:tab w:val="left" w:pos="1604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يطالب المتعلمين بكلمات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>اللام ال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شمسية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، تكتَب على السبورة و تقرَأ .</w:t>
            </w:r>
          </w:p>
          <w:p w:rsidR="008D3791" w:rsidRDefault="008D3791" w:rsidP="00390DA4">
            <w:pPr>
              <w:tabs>
                <w:tab w:val="left" w:pos="7350"/>
              </w:tabs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</w:tc>
        <w:tc>
          <w:tcPr>
            <w:tcW w:w="464" w:type="pct"/>
          </w:tcPr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 w:bidi="ar-DZ"/>
        </w:rPr>
        <w:lastRenderedPageBreak/>
        <w:pict>
          <v:roundrect id="_x0000_s1115" style="position:absolute;left:0;text-align:left;margin-left:11.65pt;margin-top:4.75pt;width:552.35pt;height:117.15pt;z-index:251746304" arcsize="10923f" o:gfxdata="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F2v4B1wAAAAoBAAAPAAAAAAAAAAEAIAAA&#10;ACIAAABkcnMvZG93bnJldi54bWxQSwECFAAUAAAACACHTuJAIlu49Q0CAABWBAAADgAAAAAAAAAB&#10;ACAAAAAmAQAAZHJzL2Uyb0RvYy54bWxQSwUGAAAAAAYABgBZAQAApQUAAAAA&#10;" strokecolor="blue">
            <v:textbox>
              <w:txbxContent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/>
                    </w:rPr>
                    <w:t xml:space="preserve">  فهم المكتوب و التعبير الكتابي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النشاط : قراءة  + إملاء</w:t>
                  </w: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rtl/>
                      <w:lang w:val="en-US"/>
                    </w:rPr>
                    <w:t xml:space="preserve">                                  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واحة ساحرة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+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اللام الشمسية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                                                               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يثبت و يقـرأ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اللام القمرية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في كلمات و يحترم قواعد رسم الحروف.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  <w:t>يجيب عن  الأسئلة</w:t>
            </w:r>
          </w:p>
        </w:tc>
        <w:tc>
          <w:tcPr>
            <w:tcW w:w="3856" w:type="pct"/>
          </w:tcPr>
          <w:p w:rsidR="008D3791" w:rsidRDefault="008D3791" w:rsidP="00390DA4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←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>الصاروخ – السفينة – الساعة</w:t>
            </w:r>
          </w:p>
          <w:p w:rsidR="008D3791" w:rsidRDefault="008D3791" w:rsidP="00390DA4">
            <w:pPr>
              <w:tabs>
                <w:tab w:val="left" w:pos="1245"/>
              </w:tabs>
              <w:spacing w:after="0" w:line="360" w:lineRule="auto"/>
              <w:jc w:val="right"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أضيف اللام القمرية للكلمات التالية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سكرٌ – دراسةُ - ليلٌ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يكتب الكلمات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يكتب الحرف حسب موقعه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  <w:t>يميز الحرف انطلاقا من مهارات الوعي الصوتي</w:t>
            </w: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/>
              </w:rPr>
            </w:pPr>
          </w:p>
        </w:tc>
        <w:tc>
          <w:tcPr>
            <w:tcW w:w="3856" w:type="pct"/>
          </w:tcPr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قراءة الفقرة الثانية  من طرف المعلم ثم التلاميذ :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على السبورة  : يكتب المعلم و يقرأ المتعلم الكلمات الآتية :</w:t>
            </w:r>
          </w:p>
          <w:p w:rsidR="008D3791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30" style="position:absolute;left:0;text-align:left;margin-left:265.7pt;margin-top:83.2pt;width:68.25pt;height:32.25pt;z-index:251769856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32"/>
                            <w:rtl/>
                          </w:rPr>
                          <w:t>..ـ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rtl/>
                          </w:rPr>
                          <w:t xml:space="preserve">سّلحفاةُ </w:t>
                        </w:r>
                      </w:p>
                      <w:p w:rsidR="008D3791" w:rsidRDefault="008D3791" w:rsidP="008D3791">
                        <w:pPr>
                          <w:rPr>
                            <w:rFonts w:asciiTheme="majorBidi" w:hAnsiTheme="majorBidi" w:cstheme="majorBidi"/>
                            <w:szCs w:val="32"/>
                          </w:rPr>
                        </w:pPr>
                      </w:p>
                    </w:txbxContent>
                  </v:textbox>
                </v:rect>
              </w:pict>
            </w: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29" style="position:absolute;left:0;text-align:left;margin-left:351.2pt;margin-top:83.2pt;width:68.25pt;height:32.25pt;z-index:251768832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..ـ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</w:rPr>
                          <w:t>طَبيبُ</w:t>
                        </w:r>
                      </w:p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28" style="position:absolute;left:0;text-align:left;margin-left:95.45pt;margin-top:23.95pt;width:68.25pt;height:32.25pt;z-index:251767808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32"/>
                            <w:rtl/>
                          </w:rPr>
                          <w:t>الـ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rtl/>
                          </w:rPr>
                          <w:t>لّعبةُ</w:t>
                        </w:r>
                      </w:p>
                    </w:txbxContent>
                  </v:textbox>
                </v:rect>
              </w:pict>
            </w: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27" style="position:absolute;left:0;text-align:left;margin-left:180.95pt;margin-top:23.95pt;width:68.25pt;height:32.25pt;z-index:251766784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Cs w:val="32"/>
                            <w:rtl/>
                          </w:rPr>
                          <w:t>الـ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  <w:rtl/>
                          </w:rPr>
                          <w:t>شّجرةُ</w:t>
                        </w:r>
                      </w:p>
                    </w:txbxContent>
                  </v:textbox>
                </v:rect>
              </w:pict>
            </w: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26" style="position:absolute;left:0;text-align:left;margin-left:265.7pt;margin-top:23.95pt;width:68.25pt;height:32.25pt;z-index:251765760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32"/>
                            <w:rtl/>
                          </w:rPr>
                          <w:t>الـ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rtl/>
                          </w:rPr>
                          <w:t xml:space="preserve">سّلحفاةُ </w:t>
                        </w:r>
                      </w:p>
                    </w:txbxContent>
                  </v:textbox>
                </v:rect>
              </w:pict>
            </w: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25" style="position:absolute;left:0;text-align:left;margin-left:351.2pt;margin-top:23.95pt;width:68.25pt;height:32.25pt;z-index:251764736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ال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</w:rPr>
                          <w:t>طَبيبُ</w:t>
                        </w:r>
                      </w:p>
                    </w:txbxContent>
                  </v:textbox>
                </v:rect>
              </w:pict>
            </w: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32" style="position:absolute;left:0;text-align:left;margin-left:95.45pt;margin-top:83.2pt;width:68.25pt;height:32.25pt;z-index:251771904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32"/>
                            <w:rtl/>
                          </w:rPr>
                          <w:t>..ـ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32"/>
                            <w:rtl/>
                          </w:rPr>
                          <w:t>لّعبةُ</w:t>
                        </w:r>
                      </w:p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..</w:t>
                        </w:r>
                      </w:p>
                      <w:p w:rsidR="008D3791" w:rsidRDefault="008D3791" w:rsidP="008D3791">
                        <w:pPr>
                          <w:rPr>
                            <w:rFonts w:asciiTheme="majorBidi" w:hAnsiTheme="majorBidi" w:cstheme="majorBidi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 w:rsidRPr="00604D8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pict>
                <v:rect id="_x0000_s1131" style="position:absolute;left:0;text-align:left;margin-left:180.95pt;margin-top:83.2pt;width:68.25pt;height:32.25pt;z-index:251770880" strokeweight="2.5pt">
                  <v:textbox>
                    <w:txbxContent>
                      <w:p w:rsidR="008D3791" w:rsidRDefault="008D3791" w:rsidP="008D3791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Cs w:val="32"/>
                            <w:rtl/>
                          </w:rPr>
                          <w:t>..ـ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32"/>
                            <w:rtl/>
                          </w:rPr>
                          <w:t>شّجرةُ</w:t>
                        </w:r>
                      </w:p>
                      <w:p w:rsidR="008D3791" w:rsidRDefault="008D3791" w:rsidP="008D3791">
                        <w:pPr>
                          <w:rPr>
                            <w:rFonts w:asciiTheme="majorBidi" w:hAnsiTheme="majorBidi" w:cstheme="majorBidi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8D3791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</w:pPr>
          </w:p>
          <w:p w:rsidR="008D3791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يقوم المعلم بمحو الحروف و مطالبة المتعلم بإتمام الحروف الناقصة في مواضعها .</w:t>
            </w:r>
          </w:p>
          <w:p w:rsidR="008D3791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</w:p>
          <w:p w:rsidR="008D3791" w:rsidRDefault="008D3791" w:rsidP="00390DA4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أقرأ ثمّ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أصنّف في الجدول الكلمات الآتية :  </w:t>
            </w:r>
          </w:p>
          <w:p w:rsidR="008D3791" w:rsidRDefault="008D3791" w:rsidP="00390DA4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>الغذاء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 – </w:t>
            </w:r>
            <w:r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>ال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صاروخٌ – </w:t>
            </w:r>
            <w:r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 xml:space="preserve">القلم 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– </w:t>
            </w:r>
            <w:r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 xml:space="preserve"> الخال 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– </w:t>
            </w:r>
            <w:r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>ال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رغيفٌ – </w:t>
            </w:r>
            <w:r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 xml:space="preserve">الساعة 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– </w:t>
            </w:r>
            <w:r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>ال</w:t>
            </w:r>
            <w:r>
              <w:rPr>
                <w:rFonts w:asciiTheme="majorBidi" w:hAnsiTheme="majorBidi" w:cstheme="majorBidi"/>
                <w:b/>
                <w:bCs/>
                <w:color w:val="002060"/>
                <w:sz w:val="32"/>
                <w:szCs w:val="32"/>
                <w:rtl/>
              </w:rPr>
              <w:t xml:space="preserve">أخطبوطٌ – </w:t>
            </w:r>
            <w:r>
              <w:rPr>
                <w:rFonts w:asciiTheme="majorBidi" w:hAnsiTheme="majorBidi" w:cstheme="majorBidi" w:hint="cs"/>
                <w:b/>
                <w:bCs/>
                <w:color w:val="002060"/>
                <w:sz w:val="32"/>
                <w:szCs w:val="32"/>
                <w:rtl/>
              </w:rPr>
              <w:t xml:space="preserve">  الصباح </w:t>
            </w:r>
          </w:p>
          <w:p w:rsidR="008D3791" w:rsidRDefault="008D3791" w:rsidP="00390DA4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color w:val="002060"/>
                <w:sz w:val="36"/>
                <w:szCs w:val="36"/>
                <w:rtl/>
                <w:lang w:val="en-US" w:eastAsia="ja-JP"/>
              </w:rPr>
            </w:pPr>
          </w:p>
          <w:tbl>
            <w:tblPr>
              <w:tblStyle w:val="Grilledutableau"/>
              <w:tblpPr w:leftFromText="141" w:rightFromText="141" w:vertAnchor="text" w:horzAnchor="margin" w:tblpY="352"/>
              <w:tblOverlap w:val="never"/>
              <w:tblW w:w="8841" w:type="dxa"/>
              <w:tblLayout w:type="fixed"/>
              <w:tblLook w:val="04A0"/>
            </w:tblPr>
            <w:tblGrid>
              <w:gridCol w:w="4420"/>
              <w:gridCol w:w="4421"/>
            </w:tblGrid>
            <w:tr w:rsidR="008D3791" w:rsidTr="00390DA4">
              <w:trPr>
                <w:trHeight w:val="675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8D3791" w:rsidRDefault="008D3791" w:rsidP="00390DA4">
                  <w:pPr>
                    <w:tabs>
                      <w:tab w:val="left" w:pos="2880"/>
                      <w:tab w:val="left" w:pos="7350"/>
                    </w:tabs>
                    <w:jc w:val="center"/>
                    <w:rPr>
                      <w:rFonts w:ascii="Sakkal Majalla" w:hAnsi="Sakkal Majalla" w:cs="Sakkal Majall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36"/>
                      <w:szCs w:val="36"/>
                      <w:rtl/>
                      <w:lang w:val="en-US"/>
                    </w:rPr>
                    <w:t>اللام الشمسية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8D3791" w:rsidRDefault="008D3791" w:rsidP="00390DA4">
                  <w:pPr>
                    <w:tabs>
                      <w:tab w:val="left" w:pos="7350"/>
                    </w:tabs>
                    <w:jc w:val="center"/>
                    <w:rPr>
                      <w:rFonts w:ascii="Sakkal Majalla" w:hAnsi="Sakkal Majalla" w:cs="Sakkal Majall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36"/>
                      <w:szCs w:val="36"/>
                      <w:rtl/>
                      <w:lang w:val="en-US"/>
                    </w:rPr>
                    <w:t>اللام القمرية</w:t>
                  </w:r>
                </w:p>
              </w:tc>
            </w:tr>
            <w:tr w:rsidR="008D3791" w:rsidTr="00390DA4">
              <w:trPr>
                <w:trHeight w:val="968"/>
              </w:trPr>
              <w:tc>
                <w:tcPr>
                  <w:tcW w:w="442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8D3791" w:rsidRDefault="008D3791" w:rsidP="00390DA4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.................... / .........................</w:t>
                  </w:r>
                </w:p>
                <w:p w:rsidR="008D3791" w:rsidRDefault="008D3791" w:rsidP="00390DA4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.................... / .........................</w:t>
                  </w:r>
                </w:p>
              </w:tc>
              <w:tc>
                <w:tcPr>
                  <w:tcW w:w="4421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:rsidR="008D3791" w:rsidRDefault="008D3791" w:rsidP="00390DA4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.................... / .........................</w:t>
                  </w:r>
                </w:p>
                <w:p w:rsidR="008D3791" w:rsidRDefault="008D3791" w:rsidP="00390DA4">
                  <w:pPr>
                    <w:tabs>
                      <w:tab w:val="left" w:pos="7350"/>
                    </w:tabs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.................... / .........................</w:t>
                  </w:r>
                </w:p>
              </w:tc>
            </w:tr>
          </w:tbl>
          <w:p w:rsidR="008D3791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 w:eastAsia="ja-JP"/>
              </w:rPr>
            </w:pP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  <w:t>يكتب مايسمع ثم يكتشف خطأه ويصححه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36"/>
                <w:szCs w:val="36"/>
                <w:rtl/>
                <w:lang w:val="en-US" w:eastAsia="ja-JP"/>
              </w:rPr>
            </w:pPr>
          </w:p>
        </w:tc>
        <w:tc>
          <w:tcPr>
            <w:tcW w:w="3856" w:type="pct"/>
          </w:tcPr>
          <w:p w:rsidR="008D3791" w:rsidRDefault="008D3791" w:rsidP="00390DA4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إملاء :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على كراس القسم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  <w:t xml:space="preserve"> 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أستمع جيدا ثم أكتبُ :</w:t>
            </w:r>
          </w:p>
          <w:p w:rsidR="008D3791" w:rsidRDefault="008D3791" w:rsidP="00390DA4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33CC"/>
                <w:sz w:val="32"/>
                <w:szCs w:val="32"/>
                <w:rtl/>
                <w:lang w:val="en-US" w:eastAsia="ja-JP"/>
              </w:rPr>
              <w:t xml:space="preserve"> ذهب الأب  الى السوق و اشترى اللحم و السمك و الطماطم </w:t>
            </w:r>
            <w:r>
              <w:rPr>
                <w:rFonts w:asciiTheme="majorBidi" w:hAnsiTheme="majorBidi" w:cstheme="majorBidi"/>
                <w:b/>
                <w:bCs/>
                <w:color w:val="0033CC"/>
                <w:sz w:val="32"/>
                <w:szCs w:val="32"/>
                <w:rtl/>
                <w:lang w:val="en-US" w:eastAsia="ja-JP"/>
              </w:rPr>
              <w:t xml:space="preserve">   .</w:t>
            </w:r>
          </w:p>
          <w:p w:rsidR="008D3791" w:rsidRDefault="008D3791" w:rsidP="00390DA4">
            <w:pPr>
              <w:tabs>
                <w:tab w:val="left" w:pos="7350"/>
              </w:tabs>
              <w:spacing w:line="360" w:lineRule="auto"/>
              <w:jc w:val="right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ينجز النشاط فرديا و يصحح جماعيا ، ثم يصحّح التلاميذ الأخطاء على كراساتهم.</w:t>
            </w:r>
          </w:p>
        </w:tc>
        <w:tc>
          <w:tcPr>
            <w:tcW w:w="464" w:type="pct"/>
          </w:tcPr>
          <w:p w:rsidR="008D3791" w:rsidRDefault="008D3791" w:rsidP="00390DA4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</w:rPr>
        <w:br w:type="page"/>
      </w: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 w:bidi="ar-DZ"/>
        </w:rPr>
        <w:lastRenderedPageBreak/>
        <w:pict>
          <v:roundrect id="_x0000_s1116" style="position:absolute;left:0;text-align:left;margin-left:2.55pt;margin-top:-.35pt;width:552.35pt;height:101.55pt;z-index:251747328" arcsize="10923f" o:gfxdata="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4A5K+dgAAAALAQAADwAAAAAAAAAB&#10;ACAAAAAiAAAAZHJzL2Rvd25yZXYueG1sUEsBAhQAFAAAAAgAh07iQATSvSMQAgAAVwQAAA4AAAAA&#10;AAAAAQAgAAAAJwEAAGRycy9lMm9Eb2MueG1sUEsFBgAAAAAGAAYAWQEAAKkFAAAAAA==&#10;" strokecolor="blue">
            <v:textbox>
              <w:txbxContent>
                <w:p w:rsidR="008D3791" w:rsidRDefault="008D3791" w:rsidP="008D379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 w:val="28"/>
                      <w:szCs w:val="28"/>
                      <w:rtl/>
                      <w:lang w:val="en-US"/>
                    </w:rPr>
                    <w:t xml:space="preserve">  فهم المكتوب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قراءة و إتقان                                  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واحة ساحرة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 xml:space="preserve">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يقرأ النص قراءة سليمة مراعيا مخارج الحروف وعلامات الوقف ويفهم  ألفاظه وأفكاره   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val="en-US"/>
              </w:rPr>
              <w:t>يجيب عن  الأسئلة</w:t>
            </w:r>
          </w:p>
        </w:tc>
        <w:tc>
          <w:tcPr>
            <w:tcW w:w="8648" w:type="dxa"/>
          </w:tcPr>
          <w:p w:rsidR="008D3791" w:rsidRDefault="008D3791" w:rsidP="00390DA4">
            <w:pPr>
              <w:tabs>
                <w:tab w:val="left" w:pos="1245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هي المناطق التي توجد في وطننا ؟</w:t>
            </w:r>
          </w:p>
          <w:p w:rsidR="008D3791" w:rsidRDefault="008D3791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هي الأشياء التي نجدها في الصحراء ؟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ينصت</w:t>
            </w: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 xml:space="preserve">يقرأ </w:t>
            </w:r>
          </w:p>
          <w:p w:rsidR="008D3791" w:rsidRDefault="008D3791" w:rsidP="00390DA4">
            <w:pPr>
              <w:tabs>
                <w:tab w:val="left" w:pos="765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765"/>
              </w:tabs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يشرح المفردات</w:t>
            </w: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و يوظفها</w:t>
            </w:r>
          </w:p>
          <w:p w:rsidR="008D3791" w:rsidRDefault="008D3791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يجيب عن الأسئلة</w:t>
            </w:r>
          </w:p>
          <w:p w:rsidR="008D3791" w:rsidRDefault="008D3791" w:rsidP="00390DA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يستخرج</w:t>
            </w:r>
          </w:p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القيم</w:t>
            </w:r>
          </w:p>
        </w:tc>
        <w:tc>
          <w:tcPr>
            <w:tcW w:w="8648" w:type="dxa"/>
            <w:shd w:val="clear" w:color="auto" w:fill="FFFFFF" w:themeFill="background1"/>
          </w:tcPr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يطلب من المتعلمين  فتح الكتاب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/>
              </w:rPr>
              <w:t xml:space="preserve"> الصفحة  </w:t>
            </w:r>
            <w:r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en-US" w:eastAsia="ja-JP"/>
              </w:rPr>
              <w:t>107</w:t>
            </w:r>
          </w:p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72928" behindDoc="0" locked="0" layoutInCell="1" allowOverlap="1">
                  <wp:simplePos x="0" y="0"/>
                  <wp:positionH relativeFrom="column">
                    <wp:posOffset>245745</wp:posOffset>
                  </wp:positionH>
                  <wp:positionV relativeFrom="paragraph">
                    <wp:posOffset>262255</wp:posOffset>
                  </wp:positionV>
                  <wp:extent cx="1905000" cy="1064260"/>
                  <wp:effectExtent l="19050" t="0" r="0" b="0"/>
                  <wp:wrapNone/>
                  <wp:docPr id="18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84" cy="10645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مطالبة المتعلمين  بمشاهدة الصورة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eastAsia="ja-JP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>( أو تعليق المشهد إن توفّر ) .</w:t>
            </w:r>
          </w:p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/>
              </w:rPr>
            </w:pP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ماذا تشاهدون في الصورة ؟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  <w:t xml:space="preserve">      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vanish/>
                <w:sz w:val="32"/>
                <w:szCs w:val="32"/>
                <w:rtl/>
                <w:lang w:val="en-US" w:eastAsia="ja-JP"/>
              </w:rPr>
              <w:t>أأبيللب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ما اسم الشخصين في الصورة   ؟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  <w:lang w:val="en-US" w:eastAsia="ja-JP"/>
              </w:rPr>
              <w:t xml:space="preserve">              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كيف نسمي هذه الأشجار 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؟                                     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كيف نسمي الرمال الموجودة في الصحراء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أستمع إلى النّص: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يطالب التلاميذ بالتداول على القراءة  فقرة / فقرة 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/>
              </w:rPr>
              <w:t>(البدء بالمتمكنين حتى لا ندفع بالمتأخرين لارتكاب الأخطاء)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شرح معاني المفردات :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شرح معاني المفردات الجديدة و توظيفها في جمل.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الحلفاء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/>
              </w:rPr>
              <w:t>نبات صحراوي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/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عرجون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/>
              </w:rPr>
              <w:t>عنقود من التمر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 /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 تتدفق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/>
              </w:rPr>
              <w:t>تسيل بغزارة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/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الهضبة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32"/>
                <w:szCs w:val="32"/>
                <w:rtl/>
                <w:lang w:val="en-US" w:eastAsia="ja-JP"/>
              </w:rPr>
              <w:t xml:space="preserve">مكان مرتفع    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أفــهـــم النّـــــــص :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1) أين يسكن هشام  ؟ من دعى لزيارته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2) ماذا فعلوا ؟ كيف كانت الطريق ؟ كيف كانت أشعة الشمس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3) ماذا رأوا في طريقهم  ؟ عندما وصلوا ، ماذا حصل لسمير ؟ ماذا قال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4) ماذا يوجد على اليمين   ؟  ماذا يتدلى منها ؟ ماذا يوجد على اليسار ؟ ماذا يوجد بينهما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5) ماذا قال سمير لهشام ؟ ماذا ردّ هشام ؟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6)  ◘ هل تريد الذهاب للصحراء ؟ ما هو الشيء الذي تريد رؤيته هناك ؟ .</w:t>
            </w:r>
          </w:p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استخراج القيم : يقوم أحد المتعلمين بقراءة النص كاملا لاستخراج القيم الواردة فيه و تدوينها .</w:t>
            </w:r>
          </w:p>
          <w:p w:rsidR="008D3791" w:rsidRDefault="008D3791" w:rsidP="00390DA4">
            <w:pPr>
              <w:pStyle w:val="Paragraphedeliste"/>
              <w:numPr>
                <w:ilvl w:val="3"/>
                <w:numId w:val="1"/>
              </w:num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جمال بلادنا      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eastAsia="ja-JP"/>
              </w:rPr>
              <w:t>*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جمال الصحراء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/>
              </w:rPr>
              <w:t xml:space="preserve">   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 xml:space="preserve">ينجز </w:t>
            </w:r>
          </w:p>
          <w:p w:rsidR="008D3791" w:rsidRDefault="008D3791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val="en-US"/>
              </w:rPr>
              <w:t>فرديا ويصحح جماعيا</w:t>
            </w:r>
          </w:p>
        </w:tc>
        <w:tc>
          <w:tcPr>
            <w:tcW w:w="8648" w:type="dxa"/>
            <w:shd w:val="clear" w:color="auto" w:fill="FFFFFF" w:themeFill="background1"/>
          </w:tcPr>
          <w:p w:rsidR="008D3791" w:rsidRDefault="008D3791" w:rsidP="00390DA4">
            <w:pPr>
              <w:spacing w:afterLines="50" w:line="240" w:lineRule="auto"/>
              <w:jc w:val="right"/>
              <w:rPr>
                <w:rFonts w:ascii="Times New Roman" w:hAnsi="Times New Roman" w:cs="Times New Roman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 w:hint="cs"/>
                <w:b/>
                <w:bCs/>
                <w:color w:val="A50021"/>
                <w:sz w:val="28"/>
                <w:szCs w:val="28"/>
                <w:rtl/>
                <w:lang w:val="en-US"/>
              </w:rPr>
              <w:t xml:space="preserve">النشاط </w:t>
            </w:r>
            <w:r>
              <w:rPr>
                <w:rFonts w:ascii="Times New Roman" w:hAnsi="Times New Roman" w:cs="Times New Roman"/>
                <w:b/>
                <w:bCs/>
                <w:color w:val="A50021"/>
                <w:sz w:val="28"/>
                <w:szCs w:val="28"/>
                <w:rtl/>
                <w:lang w:val="en-US"/>
              </w:rPr>
              <w:t xml:space="preserve"> 02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 xml:space="preserve">على دفتر الأنشطة </w:t>
            </w:r>
            <w:r>
              <w:rPr>
                <w:rFonts w:ascii="Times New Roman" w:hAnsi="Times New Roman" w:cs="Times New Roman"/>
                <w:b/>
                <w:bCs/>
                <w:color w:val="663300"/>
                <w:sz w:val="28"/>
                <w:szCs w:val="28"/>
                <w:rtl/>
                <w:lang w:val="en-US"/>
              </w:rPr>
              <w:t>الصفحة</w:t>
            </w:r>
            <w:r>
              <w:rPr>
                <w:rFonts w:ascii="Times New Roman" w:hAnsi="Times New Roman" w:cs="Times New Roman" w:hint="cs"/>
                <w:b/>
                <w:bCs/>
                <w:color w:val="663300"/>
                <w:sz w:val="28"/>
                <w:szCs w:val="28"/>
                <w:rtl/>
                <w:lang w:val="en-US"/>
              </w:rPr>
              <w:t xml:space="preserve">    59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rtl/>
                <w:lang w:val="en-US"/>
              </w:rPr>
              <w:t xml:space="preserve">     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val="en-US"/>
              </w:rPr>
              <w:t>أفهم و أجيب :</w:t>
            </w:r>
          </w:p>
          <w:p w:rsidR="008D3791" w:rsidRDefault="008D3791" w:rsidP="00390DA4">
            <w:pPr>
              <w:spacing w:afterLines="5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524500" cy="952500"/>
                  <wp:effectExtent l="19050" t="0" r="0" b="0"/>
                  <wp:docPr id="773" name="Picture 772" descr="g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" name="Picture 772" descr="gt.PNG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71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8D3791" w:rsidRDefault="008D3791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shd w:val="clear" w:color="auto" w:fill="FFFFFF" w:themeFill="background1"/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 w:bidi="ar-DZ"/>
        </w:rPr>
        <w:lastRenderedPageBreak/>
        <w:pict>
          <v:roundrect id="_x0000_s1117" style="position:absolute;left:0;text-align:left;margin-left:1.4pt;margin-top:-1.85pt;width:552.35pt;height:101.55pt;z-index:251748352" arcsize="10923f" o:gfxdata="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gjFl/YAAAACgEAAA8AAAAAAAAA&#10;AQAgAAAAIgAAAGRycy9kb3ducmV2LnhtbFBLAQIUABQAAAAIAIdO4kAuk7NXEQIAAFcEAAAOAAAA&#10;AAAAAAEAIAAAACcBAABkcnMvZTJvRG9jLnhtbFBLBQYAAAAABgAGAFkBAACqBQAAAAA=&#10;" strokecolor="blue">
            <v:textbox>
              <w:txbxContent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محفوظات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                                 </w:t>
                  </w:r>
                </w:p>
                <w:p w:rsidR="008D3791" w:rsidRDefault="008D3791" w:rsidP="008D3791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66"/>
                      <w:sz w:val="28"/>
                      <w:szCs w:val="28"/>
                      <w:rtl/>
                      <w:lang w:val="en-US"/>
                    </w:rPr>
                    <w:t xml:space="preserve">بيئة سليمة </w:t>
                  </w:r>
                </w:p>
                <w:p w:rsidR="008D3791" w:rsidRDefault="008D3791" w:rsidP="008D3791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يقرأ المحفوظة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ويحفظها و يفهم معناها الإجمالي ويدرك القيم التي تتضمنها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  <w:t>يتذكر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/>
              </w:rPr>
              <w:t>و يجيب</w:t>
            </w:r>
          </w:p>
        </w:tc>
        <w:tc>
          <w:tcPr>
            <w:tcW w:w="8648" w:type="dxa"/>
          </w:tcPr>
          <w:p w:rsidR="008D3791" w:rsidRDefault="008D3791" w:rsidP="00390DA4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هي الأماكن التي تحب الجلوس فيها ؟ لماذا ؟</w:t>
            </w:r>
          </w:p>
          <w:p w:rsidR="008D3791" w:rsidRDefault="008D3791" w:rsidP="00390DA4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هو واجبنا اتجاهها ؟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/>
              </w:rPr>
            </w:pP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1155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يعبّر و يجيب عن الأسئلة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tabs>
                <w:tab w:val="left" w:pos="900"/>
              </w:tabs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ينصت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ويتمعن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إلى المقطوعة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كاملة</w:t>
            </w: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يقرأ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المقطع الأول</w:t>
            </w:r>
          </w:p>
          <w:p w:rsidR="008D3791" w:rsidRDefault="008D3791" w:rsidP="00390DA4">
            <w:pPr>
              <w:tabs>
                <w:tab w:val="left" w:pos="795"/>
              </w:tabs>
              <w:spacing w:line="240" w:lineRule="auto"/>
              <w:rPr>
                <w:rFonts w:asciiTheme="majorBidi" w:hAnsiTheme="majorBidi" w:cstheme="majorBidi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ab/>
            </w:r>
          </w:p>
        </w:tc>
        <w:tc>
          <w:tcPr>
            <w:tcW w:w="8648" w:type="dxa"/>
          </w:tcPr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752448" behindDoc="0" locked="0" layoutInCell="1" allowOverlap="1">
                  <wp:simplePos x="0" y="0"/>
                  <wp:positionH relativeFrom="column">
                    <wp:posOffset>345440</wp:posOffset>
                  </wp:positionH>
                  <wp:positionV relativeFrom="paragraph">
                    <wp:posOffset>356870</wp:posOffset>
                  </wp:positionV>
                  <wp:extent cx="1809750" cy="1597025"/>
                  <wp:effectExtent l="19050" t="0" r="0" b="0"/>
                  <wp:wrapNone/>
                  <wp:docPr id="19" name="Picture 16" descr="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16" descr="36.PN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1596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دعوة المتعلمين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إلى فتح الكتاب المدرسي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الصفحة  109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و مشاهدة الصورة المصاحبة للمقطوعة.</w:t>
            </w:r>
          </w:p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◘ يسأل المعلم :</w:t>
            </w:r>
            <w:r>
              <w:rPr>
                <w:rFonts w:hint="cs"/>
              </w:rPr>
              <w:t xml:space="preserve"> </w:t>
            </w:r>
          </w:p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ماذا تشاهدون في الصورة ؟</w:t>
            </w:r>
          </w:p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كيف تجد هذا المنظر ؟</w:t>
            </w:r>
          </w:p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ما هو لون الأزهار  ؟</w:t>
            </w:r>
          </w:p>
          <w:p w:rsidR="008D3791" w:rsidRDefault="008D3791" w:rsidP="00390DA4">
            <w:pPr>
              <w:bidi/>
              <w:spacing w:after="24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كيف هي الأشجار  ؟  ما هي فوائدها  ؟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/>
              </w:rPr>
              <w:t>تدوين المقطوعة بخط جميل وتقرأ من طرف المعلم قراءة واضحة مرفوقة بالإيماءات لتقريب وتوضيح المعنى .</w:t>
            </w:r>
          </w:p>
          <w:p w:rsidR="008D3791" w:rsidRDefault="008D3791" w:rsidP="00390DA4">
            <w:pPr>
              <w:bidi/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CC3300"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CC3300"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3569970" cy="3820795"/>
                  <wp:effectExtent l="19050" t="0" r="0" b="7999"/>
                  <wp:docPr id="690" name="Image 1" descr="C:\Users\Mon\Desktop\ملفاتي\s 2\كتب\كتاب القراءة\ilovepdf_com-1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1" descr="C:\Users\Mon\Desktop\ملفاتي\s 2\كتب\كتاب القراءة\ilovepdf_com-1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20234" t="9353" r="5409" b="45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959" cy="38356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>يردّد التلاميذ المحفوظة مع المعلم ، بالتكرار و المحو التدريجي يتم تحفيظ المقطع ال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/>
              </w:rPr>
              <w:t>ثالث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دون لحن.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</w:tcPr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يحفظ</w:t>
            </w:r>
          </w:p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ويستظهر</w:t>
            </w:r>
          </w:p>
        </w:tc>
        <w:tc>
          <w:tcPr>
            <w:tcW w:w="8648" w:type="dxa"/>
          </w:tcPr>
          <w:p w:rsidR="008D3791" w:rsidRDefault="008D3791" w:rsidP="00390DA4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>يقرأ و يلحّن المتعلم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/>
              </w:rPr>
              <w:t>ثالث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 xml:space="preserve"> من المقطوعة .</w:t>
            </w:r>
          </w:p>
          <w:p w:rsidR="008D3791" w:rsidRDefault="008D3791" w:rsidP="00390DA4">
            <w:pPr>
              <w:tabs>
                <w:tab w:val="left" w:pos="7350"/>
              </w:tabs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>يستظهر مع اللّحن المقطع ال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/>
              </w:rPr>
              <w:t xml:space="preserve">ثالث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/>
              </w:rPr>
              <w:t xml:space="preserve"> بآداء حسن .</w:t>
            </w:r>
          </w:p>
        </w:tc>
        <w:tc>
          <w:tcPr>
            <w:tcW w:w="464" w:type="pct"/>
          </w:tcPr>
          <w:p w:rsidR="008D3791" w:rsidRDefault="008D3791" w:rsidP="00390DA4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/>
              </w:rPr>
              <w:t xml:space="preserve"> </w:t>
            </w:r>
          </w:p>
        </w:tc>
      </w:tr>
    </w:tbl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 w:bidi="ar-DZ"/>
        </w:rPr>
        <w:lastRenderedPageBreak/>
        <w:pict>
          <v:roundrect id="_x0000_s1118" style="position:absolute;left:0;text-align:left;margin-left:2.7pt;margin-top:-1.25pt;width:552.35pt;height:101.55pt;z-index:251749376;mso-position-horizontal-relative:text;mso-position-vertical-relative:text" arcsize="10923f" o:gfxdata="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uSxudgAAAAKAQAADwAAAAAAAAAB&#10;ACAAAAAiAAAAZHJzL2Rvd25yZXYueG1sUEsBAhQAFAAAAAgAh07iQHvh7+kQAgAAVwQAAA4AAAAA&#10;AAAAAQAgAAAAJwEAAGRycy9lMm9Eb2MueG1sUEsFBgAAAAAGAAYAWQEAAKkFAAAAAA==&#10;" strokecolor="blue">
            <v:textbox>
              <w:txbxContent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السنة الثانية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ادماج                              </w:t>
                  </w:r>
                </w:p>
                <w:p w:rsidR="008D3791" w:rsidRDefault="008D3791" w:rsidP="008D3791">
                  <w:pPr>
                    <w:wordWrap w:val="0"/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واحة ساحرة </w:t>
                  </w:r>
                </w:p>
                <w:p w:rsidR="008D3791" w:rsidRDefault="008D3791" w:rsidP="008D3791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يسترجع معلومات سابقة ويوظفها وينجز الأنشطة فرديا على أوراق</w:t>
                  </w:r>
                </w:p>
                <w:p w:rsidR="008D3791" w:rsidRDefault="008D3791" w:rsidP="008D3791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D3791" w:rsidRDefault="008D3791" w:rsidP="008D3791">
      <w:pPr>
        <w:bidi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8D3791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D3791" w:rsidRDefault="008D3791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3856" w:type="pct"/>
          </w:tcPr>
          <w:p w:rsidR="008D3791" w:rsidRDefault="008D3791" w:rsidP="00390DA4">
            <w:pPr>
              <w:tabs>
                <w:tab w:val="right" w:pos="8822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على الألواح : يملي المعلم الكلمات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←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eastAsia="ja-JP"/>
              </w:rPr>
              <w:t>العلم – النار – الجزر - التفاح</w:t>
            </w:r>
          </w:p>
          <w:p w:rsidR="008D3791" w:rsidRDefault="008D3791" w:rsidP="00390DA4">
            <w:pPr>
              <w:tabs>
                <w:tab w:val="left" w:pos="1245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أضف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" الـ "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للكلمات التالية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/>
              </w:rPr>
              <w:t xml:space="preserve">حريق – تلفاز – فهد – تمساح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و حدد نوعها (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  <w:t xml:space="preserve">قمرية / شمسية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)</w:t>
            </w: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يراقب عمله ويصحح إن أخطأ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الثاني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النشاط الثالث</w:t>
            </w:r>
          </w:p>
          <w:p w:rsidR="008D3791" w:rsidRDefault="008D3791" w:rsidP="00390DA4">
            <w:pPr>
              <w:bidi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8D3791" w:rsidRDefault="008D3791" w:rsidP="00390DA4">
            <w:pPr>
              <w:bidi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856" w:type="pct"/>
          </w:tcPr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توظيف الصيغ المدروسة :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اكتب جملا من إنشائك تستعمل فيهما 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يمين / يسار / بين  .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1/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  <w:t xml:space="preserve"> ............................................................................    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2/</w:t>
            </w: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  <w:t xml:space="preserve"> .............................................................................   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  <w:t>3/ .........................................................................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ينجز النشاط فرديا ويصحح جماعيا </w:t>
            </w:r>
          </w:p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الظواهر الصرفية و النّحوية :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 أكمل الجمل بوضع الكلمات الناقصة في مكانها المناسب :</w:t>
            </w:r>
          </w:p>
          <w:p w:rsidR="008D3791" w:rsidRDefault="008D3791" w:rsidP="00390DA4">
            <w:pPr>
              <w:bidi/>
              <w:spacing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المسلم – الشرطي – الديك – السلحفاة </w:t>
            </w:r>
          </w:p>
          <w:p w:rsidR="008D3791" w:rsidRDefault="008D3791" w:rsidP="00390DA4"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1/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 .................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يطارد اللصوص             3 /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 .................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يحافظ على صلواته </w:t>
            </w:r>
          </w:p>
          <w:p w:rsidR="008D3791" w:rsidRDefault="008D3791" w:rsidP="00390DA4">
            <w:pPr>
              <w:tabs>
                <w:tab w:val="left" w:pos="7350"/>
              </w:tabs>
              <w:spacing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2/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 .................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تأكل العشب                    4/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 .................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يستيقظ باكرا </w:t>
            </w:r>
          </w:p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 xml:space="preserve">أحسن قراءتي  : أقرأ قراءة مسترسلة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ص   108</w:t>
            </w:r>
          </w:p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5180330" cy="1564005"/>
                  <wp:effectExtent l="57150" t="19050" r="115522" b="74210"/>
                  <wp:docPr id="691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045" cy="1565801"/>
                          </a:xfrm>
                          <a:prstGeom prst="rect">
                            <a:avLst/>
                          </a:prstGeom>
                          <a:ln w="317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  <w:t>اختيار تلميذ ، صاحب أحسن قراءة و تكريمه إن أمكن ، يلقّبٌ بـ قارئ الأسبوع .</w:t>
            </w:r>
          </w:p>
          <w:p w:rsidR="008D3791" w:rsidRDefault="008D3791" w:rsidP="00390DA4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</w:p>
        </w:tc>
        <w:tc>
          <w:tcPr>
            <w:tcW w:w="464" w:type="pct"/>
            <w:vAlign w:val="center"/>
          </w:tcPr>
          <w:p w:rsidR="008D3791" w:rsidRDefault="008D3791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8D3791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D3791" w:rsidRDefault="008D3791" w:rsidP="00390DA4">
            <w:pPr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  <w:t>مراقبة أداء المتعلم، يثني على المجتهدين لخلق جو من التنافس</w:t>
            </w:r>
          </w:p>
        </w:tc>
        <w:tc>
          <w:tcPr>
            <w:tcW w:w="3856" w:type="pct"/>
          </w:tcPr>
          <w:p w:rsidR="008D3791" w:rsidRDefault="008D3791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مسابقة الحروف :</w:t>
            </w:r>
          </w:p>
          <w:p w:rsidR="008D3791" w:rsidRDefault="008D3791" w:rsidP="00390DA4">
            <w:pPr>
              <w:tabs>
                <w:tab w:val="left" w:pos="7350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كل تلميذ يكتب أكبر عدد من الكلمات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اللام القمرية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يفوز بالمسابقة.</w:t>
            </w:r>
          </w:p>
          <w:p w:rsidR="008D3791" w:rsidRDefault="008D3791" w:rsidP="00390DA4">
            <w:pPr>
              <w:tabs>
                <w:tab w:val="left" w:pos="7350"/>
              </w:tabs>
              <w:spacing w:after="12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كل تلميذ يكتب أكبر عدد من الكلمات تحتوي على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اللام الشمسية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يفوز بالمسابقة.</w:t>
            </w:r>
          </w:p>
        </w:tc>
        <w:tc>
          <w:tcPr>
            <w:tcW w:w="464" w:type="pct"/>
          </w:tcPr>
          <w:p w:rsidR="008D3791" w:rsidRDefault="008D3791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  <w:lang w:val="en-US"/>
              </w:rPr>
              <w:t xml:space="preserve"> </w:t>
            </w:r>
          </w:p>
        </w:tc>
      </w:tr>
    </w:tbl>
    <w:p w:rsidR="00AC641B" w:rsidRDefault="00AC641B" w:rsidP="00AC641B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shape id="AutoShape 15" o:spid="_x0000_s1135" type="#_x0000_t65" style="position:absolute;left:0;text-align:left;margin-left:122.35pt;margin-top:3.45pt;width:357pt;height:89.8pt;z-index:251777024;mso-position-horizontal-relative:text;mso-position-vertical-relative:text" o:gfxdata="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NWZ0xPYAAAACQEAAA8AAAAA&#10;AAAAAQAgAAAAIgAAAGRycy9kb3ducmV2LnhtbFBLAQIUABQAAAAIAIdO4kAXtgyRFAIAAFkEAAAO&#10;AAAAAAAAAAEAIAAAACcBAABkcnMvZTJvRG9jLnhtbFBLBQYAAAAABgAGAFkBAACtBQAAAAA=&#10;" strokecolor="#00b050" strokeweight="2.25pt">
            <v:textbox>
              <w:txbxContent>
                <w:p w:rsidR="00AC641B" w:rsidRDefault="00AC641B" w:rsidP="00AC641B">
                  <w:pPr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sz w:val="48"/>
                      <w:szCs w:val="4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8"/>
                      <w:szCs w:val="48"/>
                      <w:rtl/>
                    </w:rPr>
                    <w:t>المقطع 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8"/>
                      <w:szCs w:val="48"/>
                      <w:rtl/>
                      <w:lang w:bidi="ar-DZ"/>
                    </w:rPr>
                    <w:t>لخامس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8"/>
                      <w:szCs w:val="4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8"/>
                      <w:szCs w:val="48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48"/>
                      <w:szCs w:val="48"/>
                      <w:rtl/>
                      <w:lang w:val="en-US" w:bidi="ar-DZ"/>
                    </w:rPr>
                    <w:t>البيئة و الطبيعة</w:t>
                  </w:r>
                </w:p>
                <w:p w:rsidR="00AC641B" w:rsidRDefault="00AC641B" w:rsidP="00AC641B">
                  <w:pPr>
                    <w:spacing w:after="0" w:line="240" w:lineRule="auto"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إدماج المقطع ا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>لخامس</w:t>
                  </w:r>
                </w:p>
                <w:p w:rsidR="00AC641B" w:rsidRDefault="00AC641B" w:rsidP="00AC641B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AC641B" w:rsidRDefault="00AC641B" w:rsidP="00AC641B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  <w:lang w:eastAsia="fr-FR"/>
        </w:rPr>
        <w:pict>
          <v:rect id="Rectangles 16" o:spid="_x0000_s1136" style="position:absolute;left:0;text-align:left;margin-left:7.5pt;margin-top:-1.5pt;width:547.5pt;height:804pt;z-index:-251538432;mso-position-horizontal-relative:text;mso-position-vertical-relative:text" o:gfxdata="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MleUi1QAAAAsBAAAPAAAAAAAAAAEAIAAAACIAAABkcnMvZG93bnJl&#10;di54bWxQSwECFAAUAAAACACHTuJADXEQBwACAAAxBAAADgAAAAAAAAABACAAAAAkAQAAZHJzL2Uy&#10;b0RvYy54bWxQSwUGAAAAAAYABgBZAQAAlgUAAAAA&#10;" strokecolor="#00b050" strokeweight="2.5pt">
            <v:textbox>
              <w:txbxContent>
                <w:p w:rsidR="00AC641B" w:rsidRDefault="00AC641B" w:rsidP="00AC641B">
                  <w:pPr>
                    <w:rPr>
                      <w:rtl/>
                      <w:lang w:bidi="ar-DZ"/>
                    </w:rPr>
                  </w:pPr>
                </w:p>
                <w:p w:rsidR="00AC641B" w:rsidRDefault="00AC641B" w:rsidP="00AC641B">
                  <w:pPr>
                    <w:rPr>
                      <w:rtl/>
                      <w:lang w:bidi="ar-DZ"/>
                    </w:rPr>
                  </w:pPr>
                </w:p>
                <w:p w:rsidR="00AC641B" w:rsidRDefault="00AC641B" w:rsidP="00AC641B">
                  <w:pPr>
                    <w:rPr>
                      <w:rtl/>
                      <w:lang w:bidi="ar-DZ"/>
                    </w:rPr>
                  </w:pPr>
                </w:p>
                <w:p w:rsidR="00AC641B" w:rsidRDefault="00AC641B" w:rsidP="00AC641B">
                  <w:pPr>
                    <w:spacing w:line="240" w:lineRule="auto"/>
                    <w:rPr>
                      <w:rFonts w:asciiTheme="majorBidi" w:hAnsiTheme="majorBidi" w:cstheme="majorBidi"/>
                      <w:rtl/>
                      <w:lang w:bidi="ar-DZ"/>
                    </w:rPr>
                  </w:pPr>
                </w:p>
                <w:p w:rsidR="00AC641B" w:rsidRDefault="00AC641B" w:rsidP="00AC641B">
                  <w:pPr>
                    <w:shd w:val="clear" w:color="auto" w:fill="FFFFFF" w:themeFill="background1"/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val="en-US" w:bidi="ar-DZ"/>
                    </w:rPr>
                    <w:t>النص المنطوق المشترك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يوم دون سيارات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  <w:t>! ! 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ما هذا الشعار يا أبي ؟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لقد قررت بلديتنا اليوم أن نتنقل دون سيارات لنتمتع بالهواء النقي ، فالسيارات تلوث محيطنا بدخانها .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أخرجت دراجتي و دعوت رفاقي لنقوم بجولة في الشوارع  الهادئة و الأزقة النظيفة .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 نحن في حملة تشجير ، وكم كانت فرحتنا عظيمة عندما صادفنا في طريقنا  أفراد الجيش الوطني الشعبي وقال القائد : تعالوا يا أطفال ،سنغرس معا هذه الشجيرات ،ستكبر لاحقا ونستمتع بهواء نقي وظل ظليل.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قلت في نفسي : الثمار ، الظل ... إذن للشجرة فوائد كثيرة.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التفت إليّ القائدُ و قال : هيّا يا سليمان ، تعال و اغرس هذه الشجيرة هنا و أشار إلى حفرة أمامه  ،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ثم قال لصديقي : أمّا أنت فاغرسها هناكَ .  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و في مساء يوم الجمعة ذهبت رفقة أبي و أختي سلمى إلى سدّ " بني هارون " فتعجبت من سحر الطبيعة هناك ،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وقلت : آه ، ما أجمل هذه البحيرة يا أبي ،هاكِ آلة التصوير يا سلمى و التقطي لنا صورا    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ردّت سلمى : حاضرة ،هاتها .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ضحك الأب فقال : هذا سدّ يا ولدي ، بني لتخزن فيه ماء الوديان و الأمطار ، صاحت سلمى فرحة و قالت سنسبح فيه إذن و نلعب حتى المساء .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  ردّ الأبُ :  لا ، يا بنيتي ، السدّ لا يصلح للسباحة ، بل نستعمل هذا الماء في الشّرب و الغسل و سقي المزروعات و البساتين ، إنه الماء الذي يصل إلى الحنفيات في البيت 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ردّ سليمان : ولكن الماء وسخ يا أبي ، ألن نمرض عندما نشربه ؟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الأب : إنه يمرّ من محطة تصفية المياه قبل أن يصل إلى الدار ، لذلك يجب أن نحافظ على هذه الثروة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 w:bidi="ar-DZ"/>
                    </w:rPr>
                    <w:t>.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و في عطلة الربيع ، نظمت مدرسة سليمان رحلة نحو غابة تيكجدة ، حزمنا أمتعتنا و صعدنا إلى الحافلة ، جلس كل واحد في مكانه ، ثم قامت المعلمة و قالت : صباح الخير يا أطفال أتمنى أن تقضوا وقتا ممتعا في الغابة ، لكن حذار أن تبتعدوا كثيرا في الغابة .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 انطلقت الحافلة حتى بلغنا المكان ، افترشنا بساطا ، وضعنا عليه أدواتنا ، و انطلقنا نطارد الفراشات و  نستمتع بالمناظر الجميلة ، حتى تعبنا فجلسنا تحت شجرة كبيرة و تناولنا غذاءنا هناك.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قالت المعلمة : هذه شجرة السرو ، لقد نبتت بين الغابات ، انظروا على يمينها أشجار البلوط و الصنوبر و على يسارها أشجار العرعار .</w:t>
                  </w:r>
                </w:p>
                <w:p w:rsidR="00AC641B" w:rsidRDefault="00AC641B" w:rsidP="00AC641B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قضينا يوما مسليا ، ولما حان وقت العودة ، تهيأنا لنسرع نحو الحافلة ، لكن المعلمة قالت : لا تتركوا الأوساخ مرمية هنا و هناك ، ولن نغادر المكان دون أن نقوم بواجبنا نحوه. </w:t>
                  </w:r>
                </w:p>
                <w:p w:rsidR="00AC641B" w:rsidRDefault="00AC641B" w:rsidP="00AC641B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</w:p>
                <w:p w:rsidR="00AC641B" w:rsidRDefault="00AC641B" w:rsidP="00AC641B">
                  <w:pPr>
                    <w:shd w:val="clear" w:color="auto" w:fill="FFFFFF" w:themeFill="background1"/>
                    <w:bidi/>
                    <w:spacing w:line="480" w:lineRule="auto"/>
                    <w:rPr>
                      <w:rFonts w:ascii="Sakkal Majalla" w:hAnsi="Sakkal Majalla" w:cs="Sakkal Majalla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</w:p>
                <w:p w:rsidR="00AC641B" w:rsidRDefault="00AC641B" w:rsidP="00AC641B">
                  <w:pPr>
                    <w:tabs>
                      <w:tab w:val="left" w:pos="3705"/>
                    </w:tabs>
                    <w:spacing w:line="480" w:lineRule="auto"/>
                    <w:jc w:val="right"/>
                    <w:rPr>
                      <w:lang w:bidi="ar-DZ"/>
                    </w:rPr>
                  </w:pPr>
                </w:p>
                <w:p w:rsidR="00AC641B" w:rsidRDefault="00AC641B" w:rsidP="00AC641B">
                  <w:pPr>
                    <w:tabs>
                      <w:tab w:val="left" w:pos="3705"/>
                    </w:tabs>
                    <w:spacing w:line="480" w:lineRule="auto"/>
                    <w:rPr>
                      <w:lang w:bidi="ar-DZ"/>
                    </w:rPr>
                  </w:pPr>
                </w:p>
                <w:p w:rsidR="00AC641B" w:rsidRDefault="00AC641B" w:rsidP="00AC641B">
                  <w:pPr>
                    <w:tabs>
                      <w:tab w:val="left" w:pos="3705"/>
                    </w:tabs>
                    <w:rPr>
                      <w:lang w:bidi="ar-DZ"/>
                    </w:rPr>
                  </w:pPr>
                </w:p>
                <w:p w:rsidR="00AC641B" w:rsidRDefault="00AC641B" w:rsidP="00AC641B">
                  <w:pPr>
                    <w:jc w:val="right"/>
                    <w:rPr>
                      <w:lang w:bidi="ar-DZ"/>
                    </w:rPr>
                  </w:pPr>
                </w:p>
              </w:txbxContent>
            </v:textbox>
          </v:rect>
        </w:pict>
      </w:r>
    </w:p>
    <w:p w:rsidR="00AC641B" w:rsidRDefault="00AC641B" w:rsidP="00AC641B">
      <w:pPr>
        <w:spacing w:after="0" w:line="360" w:lineRule="auto"/>
        <w:rPr>
          <w:rtl/>
        </w:rPr>
      </w:pPr>
      <w:r>
        <w:rPr>
          <w:rtl/>
        </w:rPr>
        <w:br w:type="page"/>
      </w:r>
    </w:p>
    <w:p w:rsidR="00AC641B" w:rsidRDefault="00AC641B" w:rsidP="00AC641B">
      <w:pPr>
        <w:bidi/>
        <w:spacing w:after="0" w:line="240" w:lineRule="auto"/>
        <w:rPr>
          <w:rtl/>
        </w:rPr>
      </w:pPr>
      <w:r>
        <w:rPr>
          <w:rtl/>
          <w:lang w:eastAsia="fr-FR"/>
        </w:rPr>
        <w:lastRenderedPageBreak/>
        <w:pict>
          <v:roundrect id="AutoShape 2" o:spid="_x0000_s1133" style="position:absolute;left:0;text-align:left;margin-left:6.15pt;margin-top:1.9pt;width:552.35pt;height:118.2pt;z-index:251774976" arcsize="10923f" o:gfxdata="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bjwivYAAAACgEAAA8AAAAAAAAAAQAg&#10;AAAAIgAAAGRycy9kb3ducmV2LnhtbFBLAQIUABQAAAAIAIdO4kCY5PN1DgIAAFQEAAAOAAAAAAAA&#10;AAEAIAAAACcBAABkcnMvZTJvRG9jLnhtbFBLBQYAAAAABgAGAFkBAACnBQAAAAA=&#10;" strokecolor="blue">
            <v:textbox>
              <w:txbxContent>
                <w:p w:rsidR="00AC641B" w:rsidRDefault="00AC641B" w:rsidP="00AC641B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0000FF"/>
                      <w:rtl/>
                    </w:rPr>
                    <w:t>المقطع التعليمي   05 :</w:t>
                  </w: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FF00FF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البيئة و الطبيعة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5                                            السنة الثانية</w:t>
                  </w:r>
                </w:p>
                <w:p w:rsidR="00AC641B" w:rsidRDefault="00AC641B" w:rsidP="00AC641B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</w:t>
                  </w:r>
                </w:p>
                <w:p w:rsidR="00AC641B" w:rsidRDefault="00AC641B" w:rsidP="00AC641B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النص  المنطوق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C0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يوم بلا سيارات – سد بني هارون– رحلة إلى تيكجدة</w:t>
                  </w:r>
                </w:p>
                <w:p w:rsidR="00AC641B" w:rsidRDefault="00AC641B" w:rsidP="00AC641B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206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يصغي ويبدي اهتمامه لما يسمع و يجيب عن أسئلة النص المنطوق.  </w:t>
                  </w:r>
                </w:p>
                <w:p w:rsidR="00AC641B" w:rsidRDefault="00AC641B" w:rsidP="00AC641B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 يعبّر عن مشاهد معروضة أمامه مع مسرحة أحداث النص المنطوق  و يوظف الصيغ.   </w:t>
                  </w:r>
                </w:p>
              </w:txbxContent>
            </v:textbox>
          </v:roundrect>
        </w:pict>
      </w:r>
    </w:p>
    <w:p w:rsidR="00AC641B" w:rsidRDefault="00AC641B" w:rsidP="00AC641B">
      <w:pPr>
        <w:bidi/>
        <w:spacing w:after="0" w:line="240" w:lineRule="auto"/>
        <w:rPr>
          <w:rtl/>
        </w:rPr>
      </w:pPr>
    </w:p>
    <w:p w:rsidR="00AC641B" w:rsidRDefault="00AC641B" w:rsidP="00AC641B">
      <w:pPr>
        <w:bidi/>
        <w:spacing w:after="0" w:line="240" w:lineRule="auto"/>
        <w:rPr>
          <w:rtl/>
        </w:rPr>
      </w:pPr>
    </w:p>
    <w:p w:rsidR="00AC641B" w:rsidRDefault="00AC641B" w:rsidP="00AC641B">
      <w:pPr>
        <w:bidi/>
        <w:spacing w:after="0" w:line="240" w:lineRule="auto"/>
        <w:rPr>
          <w:rtl/>
        </w:rPr>
      </w:pPr>
    </w:p>
    <w:p w:rsidR="00AC641B" w:rsidRDefault="00AC641B" w:rsidP="00AC641B">
      <w:pPr>
        <w:bidi/>
        <w:spacing w:after="0" w:line="240" w:lineRule="auto"/>
        <w:rPr>
          <w:rtl/>
        </w:rPr>
      </w:pPr>
    </w:p>
    <w:p w:rsidR="00AC641B" w:rsidRDefault="00AC641B" w:rsidP="00AC641B">
      <w:pPr>
        <w:bidi/>
        <w:spacing w:after="0" w:line="240" w:lineRule="auto"/>
        <w:rPr>
          <w:rtl/>
        </w:rPr>
      </w:pPr>
    </w:p>
    <w:p w:rsidR="00AC641B" w:rsidRDefault="00AC641B" w:rsidP="00AC641B">
      <w:pPr>
        <w:bidi/>
        <w:spacing w:after="0" w:line="240" w:lineRule="auto"/>
        <w:rPr>
          <w:rtl/>
        </w:rPr>
      </w:pPr>
    </w:p>
    <w:p w:rsidR="00AC641B" w:rsidRDefault="00AC641B" w:rsidP="00AC641B">
      <w:pPr>
        <w:bidi/>
        <w:spacing w:after="0" w:line="240" w:lineRule="auto"/>
        <w:rPr>
          <w:rtl/>
        </w:rPr>
      </w:pPr>
    </w:p>
    <w:p w:rsidR="00AC641B" w:rsidRDefault="00AC641B" w:rsidP="00AC641B">
      <w:pPr>
        <w:bidi/>
        <w:spacing w:after="0" w:line="240" w:lineRule="auto"/>
      </w:pPr>
    </w:p>
    <w:p w:rsidR="00AC641B" w:rsidRDefault="00AC641B" w:rsidP="00AC641B">
      <w:pPr>
        <w:bidi/>
        <w:spacing w:after="0" w:line="240" w:lineRule="auto"/>
        <w:jc w:val="both"/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183"/>
        <w:gridCol w:w="8976"/>
        <w:gridCol w:w="1286"/>
      </w:tblGrid>
      <w:tr w:rsidR="00AC641B" w:rsidTr="00390DA4">
        <w:trPr>
          <w:trHeight w:val="20"/>
          <w:jc w:val="center"/>
        </w:trPr>
        <w:tc>
          <w:tcPr>
            <w:tcW w:w="576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803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621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576" w:type="pct"/>
          </w:tcPr>
          <w:p w:rsidR="00AC641B" w:rsidRDefault="00AC641B" w:rsidP="00390DA4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803" w:type="pct"/>
          </w:tcPr>
          <w:p w:rsidR="00AC641B" w:rsidRDefault="00AC641B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 يذكرنا بعناوين القصص الثلاثة  التي سمعتموها في الأيام  الماضية ؟</w:t>
            </w:r>
          </w:p>
          <w:p w:rsidR="00AC641B" w:rsidRDefault="00AC641B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003300"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3300"/>
                <w:sz w:val="28"/>
                <w:szCs w:val="28"/>
                <w:rtl/>
                <w:lang w:val="en-US" w:bidi="ar-DZ"/>
              </w:rPr>
              <w:t>يوم بلا سيارات – سد بني هارون– رحلة إلى تيكجدة</w:t>
            </w:r>
          </w:p>
        </w:tc>
        <w:tc>
          <w:tcPr>
            <w:tcW w:w="621" w:type="pct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576" w:type="pct"/>
          </w:tcPr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ينصت</w:t>
            </w: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أسئلة الفهم بإنتاج جملة بسيطة</w:t>
            </w: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يستخلص</w:t>
            </w: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القيم</w:t>
            </w: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يتأمل في الصور</w:t>
            </w: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 عن الأسئلة</w:t>
            </w: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يبني أفكاره و يرتبها</w:t>
            </w: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يوظف</w:t>
            </w:r>
          </w:p>
        </w:tc>
        <w:tc>
          <w:tcPr>
            <w:tcW w:w="3803" w:type="pct"/>
            <w:shd w:val="clear" w:color="auto" w:fill="auto"/>
          </w:tcPr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rtl/>
                <w:lang w:val="en-US" w:bidi="ar-DZ"/>
              </w:rPr>
              <w:t>فهم المنطوق :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الأستاذ </w:t>
            </w:r>
            <w:r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bidi="ar-DZ"/>
              </w:rPr>
              <w:t>النص المنطوق المشترك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أثناء ذلك يجب التواصل البصري بينه و بين متعلميه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اختبار مدى فهم المتعلمين للنص المنطوق :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قررت البلدية ؟ ماذا أخرج سليمان ؟ أين ذهبوا ؟ ماذا صادفوا في طريقهم ؟ ماذا قال القائد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لماذا نغرس الأشجار ؟ التفت القائد ، ماذا قال لسمير ؟ ولصديقه ؟ اذكر بعض فوائد الشجرة.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أين ذهب سليمان في مساء الجمعة ؟ ماذا أعجبه هناك ؟  ماذا قال عن البحيرة ؟ ماذا طلب من سلمى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قال الأب؟ لماذا نبني السد ؟ماذا أرادت سلمى أن تفعل؟ما رأيك؟كيف يصبح ماءالسد صالحا للشرب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أين ذهب في عطلة الربيع ؟ رفقة من ؟ مم حذرت المعلمة التلاميذ ؟ أين جلسوا عندما أحسوا بالتعب 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يوجد على يمينها ؟ وعلى يسارها ؟ ماذا قالت المعلمة للتلاميذ في طريق العودة؟ و أنت ماذا تفعل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shd w:val="clear" w:color="auto" w:fill="FFFFFF" w:themeFill="background1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استخراج القيم الواردة :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  <w:t>تعبير شفوي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shd w:val="clear" w:color="auto" w:fill="FFFFFF" w:themeFill="background1"/>
                <w:rtl/>
                <w:lang w:val="en-US" w:eastAsia="ja-JP" w:bidi="ar-DZ"/>
              </w:rPr>
              <w:t xml:space="preserve">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يعبّر انطلاقا من مشهد  :</w:t>
            </w:r>
            <w:r>
              <w:rPr>
                <w:rFonts w:asciiTheme="majorBidi" w:hAnsiTheme="majorBidi" w:cstheme="majorBidi"/>
                <w:b/>
                <w:bCs/>
                <w:color w:val="FF0000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فتح الكتاب المدرسي 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 xml:space="preserve">ص(93-99-105) أو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(تعليق المشاهد)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</w:pPr>
            <w:r w:rsidRPr="00940CF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pict>
                <v:roundrect id="_x0000_s1142" style="position:absolute;left:0;text-align:left;margin-left:-2pt;margin-top:15.5pt;width:120.9pt;height:80.25pt;z-index:251784192" arcsize="10923f" strokecolor="white" strokeweight="2.5pt">
                  <v:stroke endcap="round"/>
                  <v:textbox>
                    <w:txbxContent>
                      <w:p w:rsidR="00AC641B" w:rsidRDefault="00AC641B" w:rsidP="00AC641B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233170" cy="762000"/>
                              <wp:effectExtent l="19050" t="0" r="5080" b="0"/>
                              <wp:docPr id="699" name="Picture 3" descr="0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" name="Picture 3" descr="02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33170" cy="762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  <w:t>الصورة  01 :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 كيف نسمي هذا المكان 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كيف هي أشجاره ؟ ماذا عن بيوته ؟ و كيف هي طرقاته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كيف نجد الهواء  ؟ ما الذي يجعل الهواء ملوثا في المدينة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  <w:t>الصورة  02 :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940CF8">
              <w:rPr>
                <w:rFonts w:asciiTheme="majorBidi" w:hAnsiTheme="majorBidi" w:cstheme="majorBidi"/>
                <w:b/>
                <w:bCs/>
                <w:sz w:val="14"/>
                <w:szCs w:val="14"/>
                <w:rtl/>
              </w:rPr>
              <w:pict>
                <v:roundrect id="_x0000_s1141" style="position:absolute;left:0;text-align:left;margin-left:-3.15pt;margin-top:3.6pt;width:121.5pt;height:88.55pt;z-index:251783168" arcsize="10923f" strokecolor="white" strokeweight="2.5pt">
                  <v:stroke endcap="round"/>
                  <v:textbox>
                    <w:txbxContent>
                      <w:p w:rsidR="00AC641B" w:rsidRDefault="00AC641B" w:rsidP="00AC641B">
                        <w:pPr>
                          <w:jc w:val="center"/>
                        </w:pPr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242695" cy="1026160"/>
                              <wp:effectExtent l="19050" t="0" r="0" b="0"/>
                              <wp:docPr id="701" name="Picture 1" descr="0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" name="Picture 1" descr="01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42695" cy="102669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تشاهدون في الصورة ؟  ما اسم هذا السد 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نخزن فيه   ؟ هل يمكننا السباحة فيه  ؟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فيم نستعمل مياه السدود    ؟ كيف يصبح ماء السد صالحا للشرب 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إدماج جزئي :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من التلاميذ التعبير عن الصورتين 1و2 معا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</w:pPr>
            <w:r w:rsidRPr="00940CF8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</w:rPr>
              <w:pict>
                <v:roundrect id="_x0000_s1143" style="position:absolute;left:0;text-align:left;margin-left:-2.6pt;margin-top:6.5pt;width:124.8pt;height:86.15pt;z-index:251785216" arcsize="10923f" strokecolor="white" strokeweight="2.5pt">
                  <v:stroke endcap="round"/>
                  <v:textbox>
                    <w:txbxContent>
                      <w:p w:rsidR="00AC641B" w:rsidRDefault="00AC641B" w:rsidP="00AC641B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275715" cy="1083310"/>
                              <wp:effectExtent l="19050" t="0" r="635" b="0"/>
                              <wp:docPr id="703" name="Picture 0" descr="Capture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" name="Picture 0" descr="Capture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75715" cy="108358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>
              <w:rPr>
                <w:rFonts w:asciiTheme="majorBidi" w:hAnsiTheme="majorBidi" w:cstheme="majorBidi"/>
                <w:b/>
                <w:bCs/>
                <w:color w:val="943634" w:themeColor="accent2" w:themeShade="BF"/>
                <w:rtl/>
                <w:lang w:val="en-US" w:bidi="ar-DZ"/>
              </w:rPr>
              <w:t>الصورة  03 :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ماذا تشاهدون في الصورة ؟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 اسم هذا المكان ؟</w:t>
            </w:r>
            <w:r>
              <w:rPr>
                <w:rFonts w:asciiTheme="majorBidi" w:hAnsiTheme="majorBidi" w:cstheme="majorBidi"/>
                <w:sz w:val="28"/>
                <w:szCs w:val="28"/>
                <w:rtl/>
                <w:lang w:val="en-US" w:eastAsia="ja-JP" w:bidi="ar-DZ"/>
              </w:rPr>
              <w:t xml:space="preserve">             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 اسم الشجرة التي جلسوا عندها   ؟ ماذا يوجد على يمينها ؟ و يسارها  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 هو واجبنا اتجاه هذه المناطق الجميلة ؟ كيف نتجنب الحرائق ؟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إدماج كـلـي : يطالب التلاميذ بالتعبير عن </w:t>
            </w:r>
            <w:r>
              <w:rPr>
                <w:rFonts w:asciiTheme="majorBidi" w:hAnsiTheme="majorBidi" w:cstheme="majorBidi"/>
                <w:b/>
                <w:bCs/>
                <w:color w:val="A50021"/>
                <w:sz w:val="28"/>
                <w:szCs w:val="28"/>
                <w:rtl/>
                <w:lang w:val="en-US" w:bidi="ar-DZ"/>
              </w:rPr>
              <w:t>الصّور الثلاثة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السابقة.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أستعمل الصيغة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1ص62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546090" cy="654685"/>
                  <wp:effectExtent l="0" t="0" r="16510" b="12065"/>
                  <wp:docPr id="67" name="Picture 7" descr="7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7" descr="778.PNG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956" cy="65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" w:type="pct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576" w:type="pct"/>
          </w:tcPr>
          <w:p w:rsidR="00AC641B" w:rsidRDefault="00AC641B" w:rsidP="00390DA4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يمثل الدّور </w:t>
            </w:r>
          </w:p>
          <w:p w:rsidR="00AC641B" w:rsidRDefault="00AC641B" w:rsidP="00390DA4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03" w:type="pct"/>
          </w:tcPr>
          <w:p w:rsidR="00AC641B" w:rsidRDefault="00AC641B" w:rsidP="00390DA4">
            <w:pPr>
              <w:tabs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مسرحة أحداث النص بتوزيع الادوار على التلاميذ</w:t>
            </w:r>
          </w:p>
        </w:tc>
        <w:tc>
          <w:tcPr>
            <w:tcW w:w="621" w:type="pct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  <w:br/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التعبير الشفوي</w:t>
            </w:r>
          </w:p>
        </w:tc>
      </w:tr>
    </w:tbl>
    <w:p w:rsidR="00AC641B" w:rsidRDefault="00AC641B" w:rsidP="00AC641B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65" o:spid="_x0000_s1138" style="position:absolute;left:0;text-align:left;margin-left:6.2pt;margin-top:4.65pt;width:552.35pt;height:118.2pt;z-index:251780096;mso-position-horizontal-relative:text;mso-position-vertical-relative:text" arcsize="10923f" o:gfxdata="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u1wx51wAAAAkBAAAPAAAAAAAAAAEA&#10;IAAAACIAAABkcnMvZG93bnJldi54bWxQSwECFAAUAAAACACHTuJAapC+AxACAABWBAAADgAAAAAA&#10;AAABACAAAAAmAQAAZHJzL2Uyb0RvYy54bWxQSwUGAAAAAAYABgBZAQAAqAUAAAAA&#10;" strokecolor="blue">
            <v:textbox>
              <w:txbxContent>
                <w:p w:rsidR="00AC641B" w:rsidRDefault="00AC641B" w:rsidP="00AC641B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0000FF"/>
                      <w:rtl/>
                    </w:rPr>
                    <w:t>المقطع التعليمي   05 :</w:t>
                  </w: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FF00FF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البيئة و الطبيعة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5                                            السنة الثانية</w:t>
                  </w:r>
                </w:p>
                <w:p w:rsidR="00AC641B" w:rsidRDefault="00AC641B" w:rsidP="00AC641B">
                  <w:p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تعبير شفوي (استعمل الصيغ)+ إنتاج شفوي                                                            </w:t>
                  </w:r>
                </w:p>
                <w:p w:rsidR="00AC641B" w:rsidRDefault="00AC641B" w:rsidP="00AC641B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إدماج (صيغ+تراكيب +صرف)                                                                            </w:t>
                  </w:r>
                </w:p>
                <w:p w:rsidR="00AC641B" w:rsidRDefault="00AC641B" w:rsidP="00AC641B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يستعمل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الصيغ والتراكيب في وضعيا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ت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تواصلية دالة</w:t>
                  </w:r>
                </w:p>
                <w:p w:rsidR="00AC641B" w:rsidRDefault="00AC641B" w:rsidP="00AC641B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C641B" w:rsidRDefault="00AC641B" w:rsidP="00AC641B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ook w:val="04A0"/>
      </w:tblPr>
      <w:tblGrid>
        <w:gridCol w:w="1158"/>
        <w:gridCol w:w="9095"/>
        <w:gridCol w:w="1301"/>
      </w:tblGrid>
      <w:tr w:rsidR="00AC641B" w:rsidTr="00390DA4">
        <w:trPr>
          <w:trHeight w:val="20"/>
          <w:jc w:val="center"/>
        </w:trPr>
        <w:tc>
          <w:tcPr>
            <w:tcW w:w="501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التقويم</w:t>
            </w:r>
          </w:p>
        </w:tc>
        <w:tc>
          <w:tcPr>
            <w:tcW w:w="3936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الوضعيات التعلمية والنشاط المقترح</w:t>
            </w:r>
          </w:p>
        </w:tc>
        <w:tc>
          <w:tcPr>
            <w:tcW w:w="563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المراحل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501" w:type="pct"/>
          </w:tcPr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936" w:type="pct"/>
          </w:tcPr>
          <w:p w:rsidR="00AC641B" w:rsidRDefault="00AC641B" w:rsidP="00390DA4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توجی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Cs w:val="28"/>
                <w:rtl/>
                <w:lang w:eastAsia="fr-FR"/>
              </w:rPr>
              <w:t>ه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 أسئلة بھدف استذكار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28"/>
                <w:rtl/>
                <w:lang w:eastAsia="fr-FR"/>
              </w:rPr>
              <w:t xml:space="preserve"> </w:t>
            </w:r>
          </w:p>
          <w:p w:rsidR="00AC641B" w:rsidRDefault="00AC641B" w:rsidP="00390DA4">
            <w:pPr>
              <w:bidi/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مضمون النص المنطوق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</w:tc>
        <w:tc>
          <w:tcPr>
            <w:tcW w:w="563" w:type="pct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الانطلاق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501" w:type="pct"/>
          </w:tcPr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1155"/>
              </w:tabs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الصيغ</w:t>
            </w: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يركب جملا اسمية</w:t>
            </w: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76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يستعمل ضمائر المخاطب</w:t>
            </w:r>
          </w:p>
        </w:tc>
        <w:tc>
          <w:tcPr>
            <w:tcW w:w="3936" w:type="pct"/>
          </w:tcPr>
          <w:p w:rsidR="00AC641B" w:rsidRDefault="00AC641B" w:rsidP="00390DA4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rtl/>
                <w:lang w:eastAsia="fr-FR"/>
              </w:rPr>
              <w:t>المرحلة الأولى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  <w:lang w:eastAsia="fr-FR"/>
              </w:rPr>
              <w:t xml:space="preserve"> :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Cs w:val="28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أم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لأ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الفراغ بما يأت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>تعالى،هنا، ما أجمل،هاك، بينهما، اليمين ، هيا، هناك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eastAsia="fr-FR"/>
              </w:rPr>
              <w:t xml:space="preserve">1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>–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ذهب سليمان إلى الحديقة العمومية رفقة أبيه، وفي طريقه التقى بابن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عمه فقال له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........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يا عصام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.....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معنا، لما وصلوا اندهشوا لجمال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المكان فقال سليمان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.............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هذه الحديقة! . قال ا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لأب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: انظر يا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ولدي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........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أزهار حمراء و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..............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صفراء ،وعلى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.............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بحيرة يسبح فيها البط و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.............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بعض الشجيرات حديثة الغرس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أكمل ا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ب حديثه قائال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........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الأكل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و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لا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تنسى تنظيف المكان قبل مغادرته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eastAsia="fr-FR"/>
              </w:rPr>
              <w:t>2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>أكتب جملة اسمية يكون الخبر فيها جملة مستعينا بالمثال التالي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التلميذ يضع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الأوساخ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في الحاوية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.............................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>أركب جملة على المنوال التالي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توسخ محيط المدرسة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....................................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eastAsia="fr-FR"/>
              </w:rPr>
              <w:t>3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أستعين بالمثال التالي وأكتب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التلميذ يرمي قشور الموز في الغابة ال ترمي قشور الموز في الغاية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هي توسخ ثيابها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.......................................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هما تركا الحنفية مفتوحة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.................................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هم يتشاجرون مع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زملائهم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.................................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ahoma" w:hAnsi="Tahoma" w:cs="Tahoma"/>
                <w:b/>
                <w:bCs/>
                <w:color w:val="FF00FF"/>
                <w:sz w:val="24"/>
                <w:szCs w:val="24"/>
                <w:rtl/>
              </w:rPr>
            </w:pPr>
            <w:r>
              <w:rPr>
                <w:rFonts w:ascii="Arial" w:eastAsia="Times New Roman" w:hAnsi="Arial" w:cs="Arial"/>
                <w:b/>
                <w:bCs/>
                <w:color w:val="76923C"/>
                <w:sz w:val="28"/>
                <w:szCs w:val="28"/>
                <w:rtl/>
                <w:lang w:eastAsia="fr-FR"/>
              </w:rPr>
              <w:t xml:space="preserve">ينجز المتعلم شطرا من التمرين </w:t>
            </w:r>
            <w:r>
              <w:rPr>
                <w:rFonts w:ascii="Calibri" w:eastAsia="Times New Roman" w:hAnsi="Calibri" w:cs="Calibri"/>
                <w:b/>
                <w:bCs/>
                <w:color w:val="76923C"/>
                <w:sz w:val="28"/>
                <w:szCs w:val="28"/>
                <w:lang w:eastAsia="fr-FR"/>
              </w:rPr>
              <w:t xml:space="preserve">1 </w:t>
            </w:r>
            <w:r>
              <w:rPr>
                <w:rFonts w:ascii="Arial" w:eastAsia="Times New Roman" w:hAnsi="Arial" w:cs="Arial"/>
                <w:b/>
                <w:bCs/>
                <w:color w:val="76923C"/>
                <w:sz w:val="28"/>
                <w:szCs w:val="28"/>
                <w:rtl/>
                <w:lang w:eastAsia="fr-FR"/>
              </w:rPr>
              <w:t xml:space="preserve">من دفتر </w:t>
            </w:r>
            <w:r>
              <w:rPr>
                <w:rFonts w:ascii="Arial" w:eastAsia="Times New Roman" w:hAnsi="Arial" w:cs="Arial" w:hint="cs"/>
                <w:b/>
                <w:bCs/>
                <w:color w:val="76923C"/>
                <w:sz w:val="28"/>
                <w:szCs w:val="28"/>
                <w:rtl/>
                <w:lang w:eastAsia="fr-FR"/>
              </w:rPr>
              <w:t>الأنشطة</w:t>
            </w:r>
            <w:r>
              <w:rPr>
                <w:rFonts w:ascii="Arial" w:eastAsia="Times New Roman" w:hAnsi="Arial" w:cs="Arial"/>
                <w:b/>
                <w:bCs/>
                <w:color w:val="76923C"/>
                <w:sz w:val="28"/>
                <w:szCs w:val="28"/>
                <w:rtl/>
                <w:lang w:eastAsia="fr-FR"/>
              </w:rPr>
              <w:t xml:space="preserve"> اللغوية ص</w:t>
            </w:r>
            <w:r>
              <w:rPr>
                <w:rFonts w:ascii="Calibri" w:eastAsia="Times New Roman" w:hAnsi="Calibri" w:cs="Calibri"/>
                <w:b/>
                <w:bCs/>
                <w:color w:val="76923C"/>
                <w:sz w:val="28"/>
                <w:szCs w:val="28"/>
                <w:lang w:eastAsia="fr-FR"/>
              </w:rPr>
              <w:t>38</w:t>
            </w:r>
          </w:p>
          <w:p w:rsidR="00AC641B" w:rsidRDefault="00AC641B" w:rsidP="00390DA4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179060" cy="2537460"/>
                  <wp:effectExtent l="0" t="0" r="2540" b="15240"/>
                  <wp:docPr id="6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136" cy="2537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" w:type="pct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 بناء التعلمات</w:t>
            </w:r>
          </w:p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501" w:type="pct"/>
          </w:tcPr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936" w:type="pct"/>
          </w:tcPr>
          <w:p w:rsidR="00AC641B" w:rsidRDefault="00AC641B" w:rsidP="00390DA4">
            <w:pPr>
              <w:bidi/>
              <w:spacing w:after="0" w:line="240" w:lineRule="auto"/>
              <w:rPr>
                <w:rFonts w:eastAsia="Times New Roman"/>
                <w:sz w:val="32"/>
                <w:szCs w:val="32"/>
              </w:rPr>
            </w:pPr>
            <w:r>
              <w:rPr>
                <w:rFonts w:ascii="Calibri Bold" w:eastAsia="Times New Roman" w:hAnsi="Calibri Bold" w:cs="Calibri Bold"/>
                <w:b/>
                <w:bCs/>
                <w:color w:val="00B050"/>
                <w:sz w:val="32"/>
                <w:szCs w:val="32"/>
                <w:lang w:eastAsia="zh-CN"/>
              </w:rPr>
              <w:t>-</w:t>
            </w:r>
            <w:r>
              <w:rPr>
                <w:rFonts w:ascii="Arial Bold" w:eastAsia="MS Mincho" w:hAnsi="Arial Bold" w:cs="Times New Roman" w:hint="cs"/>
                <w:b/>
                <w:bCs/>
                <w:color w:val="000000"/>
                <w:sz w:val="32"/>
                <w:szCs w:val="32"/>
                <w:rtl/>
                <w:lang w:eastAsia="zh-CN"/>
              </w:rPr>
              <w:t xml:space="preserve">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 xml:space="preserve">قراءة ما تم التوصل إلیه 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val="en-US" w:eastAsia="zh-CN"/>
              </w:rPr>
              <w:t xml:space="preserve">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  <w:rtl/>
                <w:lang w:bidi="ar-DZ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/>
              </w:rPr>
              <w:t>توظیف الصیغ في وضعیات مختلفة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eastAsia="zh-CN"/>
              </w:rPr>
              <w:t xml:space="preserve"> </w:t>
            </w:r>
          </w:p>
        </w:tc>
        <w:tc>
          <w:tcPr>
            <w:tcW w:w="563" w:type="pct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 والاستثمار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</w:p>
        </w:tc>
      </w:tr>
    </w:tbl>
    <w:p w:rsidR="00AC641B" w:rsidRDefault="00AC641B" w:rsidP="00AC641B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940CF8">
        <w:rPr>
          <w:rtl/>
          <w:lang w:eastAsia="fr-FR"/>
        </w:rPr>
        <w:lastRenderedPageBreak/>
        <w:pict>
          <v:roundrect id="_x0000_s1134" style="position:absolute;margin-left:7.2pt;margin-top:7.8pt;width:552.35pt;height:117.15pt;z-index:251776000;mso-position-horizontal-relative:text;mso-position-vertical-relative:text" arcsize="10923f" o:gfxdata="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nSJiU9YAAAAKAQAADwAAAAAAAAABACAAAAAi&#10;AAAAZHJzL2Rvd25yZXYueG1sUEsBAhQAFAAAAAgAh07iQIHWgQUMAgAAVAQAAA4AAAAAAAAAAQAg&#10;AAAAJQEAAGRycy9lMm9Eb2MueG1sUEsFBgAAAAAGAAYAWQEAAKMFAAAAAA==&#10;" strokecolor="blue">
            <v:textbox>
              <w:txbxContent>
                <w:p w:rsidR="00AC641B" w:rsidRDefault="00AC641B" w:rsidP="00AC641B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0000FF"/>
                      <w:rtl/>
                    </w:rPr>
                    <w:t>المقطع التعليمي   05 :</w:t>
                  </w: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FF00FF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البيئة و الطبيعة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5                                            السنة الثانية</w:t>
                  </w:r>
                </w:p>
                <w:p w:rsidR="00AC641B" w:rsidRDefault="00AC641B" w:rsidP="00AC641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فهم المكتوب و التعبير الكتابي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           النشاط :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/>
                    </w:rPr>
                    <w:t xml:space="preserve">إدماج </w:t>
                  </w:r>
                  <w: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  <w:t xml:space="preserve">                </w:t>
                  </w:r>
                </w:p>
                <w:p w:rsidR="00AC641B" w:rsidRDefault="00AC641B" w:rsidP="00AC641B">
                  <w:pPr>
                    <w:wordWrap w:val="0"/>
                    <w:bidi/>
                    <w:spacing w:after="0" w:line="240" w:lineRule="auto"/>
                    <w:rPr>
                      <w:rFonts w:asciiTheme="majorBidi" w:hAnsiTheme="majorBidi" w:cstheme="majorBidi"/>
                      <w:color w:val="FF0000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C00000"/>
                      <w:sz w:val="32"/>
                      <w:szCs w:val="32"/>
                      <w:rtl/>
                      <w:lang w:val="en-US" w:bidi="ar-DZ"/>
                    </w:rPr>
                    <w:t>نظافة الحي – لا أبذر الماء – واحة ساحرة</w:t>
                  </w:r>
                </w:p>
                <w:p w:rsidR="00AC641B" w:rsidRDefault="00AC641B" w:rsidP="00AC641B">
                  <w:pPr>
                    <w:spacing w:after="0"/>
                    <w:jc w:val="right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يقرأ قراءة سليمة      - يحترم قواعد رسم الحروف</w:t>
                  </w:r>
                </w:p>
                <w:p w:rsidR="00AC641B" w:rsidRDefault="00AC641B" w:rsidP="00AC641B">
                  <w:pPr>
                    <w:pStyle w:val="Paragraphedeliste"/>
                    <w:numPr>
                      <w:ilvl w:val="0"/>
                      <w:numId w:val="2"/>
                    </w:numPr>
                    <w:bidi/>
                    <w:spacing w:after="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ينتج جملا بسيطة موظفا التراكيب المدروسة</w:t>
                  </w:r>
                </w:p>
                <w:p w:rsidR="00AC641B" w:rsidRDefault="00AC641B" w:rsidP="00AC641B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C641B" w:rsidRDefault="00AC641B" w:rsidP="00AC641B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bidi/>
        <w:spacing w:after="0" w:line="240" w:lineRule="auto"/>
        <w:rPr>
          <w:rFonts w:asciiTheme="majorBidi" w:hAnsiTheme="majorBidi" w:cstheme="majorBidi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bidi/>
        <w:spacing w:after="0" w:line="240" w:lineRule="auto"/>
        <w:rPr>
          <w:rtl/>
        </w:rPr>
      </w:pPr>
    </w:p>
    <w:p w:rsidR="00AC641B" w:rsidRDefault="00AC641B" w:rsidP="00AC641B">
      <w:pPr>
        <w:bidi/>
        <w:spacing w:after="0" w:line="240" w:lineRule="auto"/>
        <w:rPr>
          <w:rtl/>
        </w:rPr>
      </w:pPr>
    </w:p>
    <w:p w:rsidR="00AC641B" w:rsidRDefault="00AC641B" w:rsidP="00AC641B">
      <w:pPr>
        <w:bidi/>
        <w:spacing w:after="0" w:line="240" w:lineRule="auto"/>
        <w:rPr>
          <w:rtl/>
        </w:rPr>
      </w:pPr>
    </w:p>
    <w:p w:rsidR="00AC641B" w:rsidRDefault="00AC641B" w:rsidP="00AC641B">
      <w:pPr>
        <w:bidi/>
        <w:spacing w:after="0" w:line="240" w:lineRule="auto"/>
        <w:rPr>
          <w:rtl/>
        </w:rPr>
      </w:pPr>
    </w:p>
    <w:p w:rsidR="00AC641B" w:rsidRDefault="00AC641B" w:rsidP="00AC641B">
      <w:pPr>
        <w:bidi/>
        <w:spacing w:after="0" w:line="240" w:lineRule="auto"/>
        <w:rPr>
          <w:rtl/>
        </w:rPr>
      </w:pPr>
    </w:p>
    <w:tbl>
      <w:tblPr>
        <w:tblStyle w:val="Grilledutableau"/>
        <w:tblW w:w="49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65"/>
        <w:gridCol w:w="8909"/>
        <w:gridCol w:w="1071"/>
      </w:tblGrid>
      <w:tr w:rsidR="00AC641B" w:rsidTr="00390DA4">
        <w:trPr>
          <w:trHeight w:val="20"/>
          <w:jc w:val="center"/>
        </w:trPr>
        <w:tc>
          <w:tcPr>
            <w:tcW w:w="640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92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8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640" w:type="pct"/>
          </w:tcPr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يجيب عن الأسئلة</w:t>
            </w:r>
          </w:p>
        </w:tc>
        <w:tc>
          <w:tcPr>
            <w:tcW w:w="3892" w:type="pct"/>
          </w:tcPr>
          <w:p w:rsidR="00AC641B" w:rsidRDefault="00AC641B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صادف سليمان و زملائه في طريقهم ؟   ماذا طلب منهم القائد ؟    أين ذهب سليمان مساء يوم الجمعة ؟</w:t>
            </w:r>
          </w:p>
          <w:p w:rsidR="00AC641B" w:rsidRDefault="00AC641B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ماذا عرف عن السدود ؟      اين ذهب في عطلة الربيع ؟                   ما اسم الأشجار الموجودة هناك ؟</w:t>
            </w:r>
          </w:p>
        </w:tc>
        <w:tc>
          <w:tcPr>
            <w:tcW w:w="468" w:type="pct"/>
            <w:vAlign w:val="center"/>
          </w:tcPr>
          <w:p w:rsidR="00AC641B" w:rsidRDefault="00AC641B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640" w:type="pct"/>
          </w:tcPr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lang w:val="en-US" w:bidi="ar-DZ"/>
              </w:rPr>
            </w:pP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ويصحح أخطاءه</w:t>
            </w:r>
          </w:p>
          <w:p w:rsidR="00AC641B" w:rsidRDefault="00AC641B" w:rsidP="00390DA4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يربط بين الجمل</w:t>
            </w: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يستخرج كلمات</w:t>
            </w:r>
          </w:p>
          <w:p w:rsidR="00AC641B" w:rsidRDefault="00AC641B" w:rsidP="00390DA4">
            <w:pPr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يكتب </w:t>
            </w: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باحترام المعايير</w:t>
            </w: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1155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يكتب ما يملى عليه</w:t>
            </w: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ينتج جملا بسيطة</w:t>
            </w: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92" w:type="pct"/>
          </w:tcPr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قراءة :     قراءة النصوص الثلاثة</w:t>
            </w:r>
            <w:r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rtl/>
                <w:lang w:val="en-US" w:bidi="ar-DZ"/>
              </w:rPr>
              <w:t xml:space="preserve"> " نظافة الحي – لا أبذر الماء – واحة ساحرة  "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إعطاء فرصة للتلاميذ الذين لديهم صعوبات في القراءة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أفهم و أجيب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2ص 62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4716145" cy="1350645"/>
                  <wp:effectExtent l="19050" t="0" r="8204" b="0"/>
                  <wp:docPr id="70" name="Picture 11" descr="5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 descr="558.PNG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135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نشاط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:  يفتح الكتاب المدرسي على نص "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نظافة الحي 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" 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ص95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bidi="ar-DZ"/>
              </w:rPr>
              <w:t>استخرج كلمات تحتوي على الحروف التالية :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1473"/>
              <w:gridCol w:w="1473"/>
              <w:gridCol w:w="1473"/>
              <w:gridCol w:w="1474"/>
              <w:gridCol w:w="1474"/>
              <w:gridCol w:w="1474"/>
            </w:tblGrid>
            <w:tr w:rsidR="00AC641B" w:rsidTr="00390DA4">
              <w:tc>
                <w:tcPr>
                  <w:tcW w:w="1473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  <w:t>ف</w:t>
                  </w:r>
                </w:p>
              </w:tc>
              <w:tc>
                <w:tcPr>
                  <w:tcW w:w="1473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  <w:t>غ</w:t>
                  </w:r>
                </w:p>
              </w:tc>
              <w:tc>
                <w:tcPr>
                  <w:tcW w:w="1473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  <w:t>و</w:t>
                  </w:r>
                </w:p>
              </w:tc>
              <w:tc>
                <w:tcPr>
                  <w:tcW w:w="1474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  <w:t>خ</w:t>
                  </w:r>
                </w:p>
              </w:tc>
              <w:tc>
                <w:tcPr>
                  <w:tcW w:w="1474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  <w:t>ال القمرية</w:t>
                  </w:r>
                </w:p>
              </w:tc>
              <w:tc>
                <w:tcPr>
                  <w:tcW w:w="1474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2"/>
                      <w:szCs w:val="32"/>
                      <w:rtl/>
                      <w:lang w:val="en-US" w:bidi="ar-DZ"/>
                    </w:rPr>
                    <w:t>ال الشمسية</w:t>
                  </w:r>
                </w:p>
              </w:tc>
            </w:tr>
            <w:tr w:rsidR="00AC641B" w:rsidTr="00390DA4">
              <w:trPr>
                <w:trHeight w:val="486"/>
              </w:trPr>
              <w:tc>
                <w:tcPr>
                  <w:tcW w:w="1473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.....................</w:t>
                  </w:r>
                </w:p>
              </w:tc>
              <w:tc>
                <w:tcPr>
                  <w:tcW w:w="1473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.....................</w:t>
                  </w:r>
                </w:p>
              </w:tc>
              <w:tc>
                <w:tcPr>
                  <w:tcW w:w="1473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.....................</w:t>
                  </w:r>
                </w:p>
              </w:tc>
              <w:tc>
                <w:tcPr>
                  <w:tcW w:w="1474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.....................</w:t>
                  </w:r>
                </w:p>
              </w:tc>
              <w:tc>
                <w:tcPr>
                  <w:tcW w:w="1474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.....................</w:t>
                  </w:r>
                </w:p>
              </w:tc>
              <w:tc>
                <w:tcPr>
                  <w:tcW w:w="1474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.....................</w:t>
                  </w:r>
                </w:p>
              </w:tc>
            </w:tr>
          </w:tbl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خط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3ص 63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3745865" cy="859790"/>
                  <wp:effectExtent l="19050" t="0" r="6777" b="0"/>
                  <wp:docPr id="74" name="Picture 16" descr="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6" descr="21.PNG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479" cy="870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إملاء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4ص 63  / </w:t>
            </w:r>
            <w:r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bidi="ar-DZ"/>
              </w:rPr>
              <w:t xml:space="preserve"> اشترى خالد الفلفل و الخيار و وضعهم في قفة الخضر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bidi="ar-DZ"/>
              </w:rPr>
              <w:t>.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599430" cy="438150"/>
                  <wp:effectExtent l="19050" t="0" r="721" b="0"/>
                  <wp:docPr id="825" name="Picture 824" descr="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" name="Picture 824" descr="142.PNG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43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التراكيب :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 دفتر الأنشطة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1ص 63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eastAsia="fr-FR"/>
              </w:rPr>
              <w:drawing>
                <wp:inline distT="0" distB="0" distL="0" distR="0">
                  <wp:extent cx="4120515" cy="1054735"/>
                  <wp:effectExtent l="19050" t="0" r="0" b="0"/>
                  <wp:docPr id="24" name="Picture 17" descr="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7" descr="33.PNG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" w:type="pct"/>
            <w:vAlign w:val="center"/>
          </w:tcPr>
          <w:p w:rsidR="00AC641B" w:rsidRDefault="00AC641B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640" w:type="pct"/>
          </w:tcPr>
          <w:p w:rsidR="00AC641B" w:rsidRDefault="00AC641B" w:rsidP="00390DA4">
            <w:pPr>
              <w:tabs>
                <w:tab w:val="left" w:pos="1260"/>
              </w:tabs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1260"/>
              </w:tabs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يكوّن كلمات بالحروف المدروسة</w:t>
            </w:r>
          </w:p>
          <w:p w:rsidR="00AC641B" w:rsidRDefault="00AC641B" w:rsidP="00390DA4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3892" w:type="pct"/>
          </w:tcPr>
          <w:p w:rsidR="00AC641B" w:rsidRDefault="00AC641B" w:rsidP="00390DA4">
            <w:pPr>
              <w:tabs>
                <w:tab w:val="left" w:pos="816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نشاط: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على كراس القسم :</w:t>
            </w:r>
          </w:p>
          <w:p w:rsidR="00AC641B" w:rsidRDefault="00AC641B" w:rsidP="00390DA4">
            <w:pPr>
              <w:tabs>
                <w:tab w:val="left" w:pos="816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املء الجدول التّالي :</w:t>
            </w: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1473"/>
              <w:gridCol w:w="1473"/>
              <w:gridCol w:w="1473"/>
              <w:gridCol w:w="1474"/>
              <w:gridCol w:w="1474"/>
              <w:gridCol w:w="1474"/>
            </w:tblGrid>
            <w:tr w:rsidR="00AC641B" w:rsidTr="00390DA4">
              <w:tc>
                <w:tcPr>
                  <w:tcW w:w="1473" w:type="dxa"/>
                  <w:shd w:val="clear" w:color="auto" w:fill="auto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 القمرية</w:t>
                  </w:r>
                </w:p>
              </w:tc>
              <w:tc>
                <w:tcPr>
                  <w:tcW w:w="1473" w:type="dxa"/>
                  <w:shd w:val="clear" w:color="auto" w:fill="auto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ال الشمسية</w:t>
                  </w:r>
                </w:p>
              </w:tc>
              <w:tc>
                <w:tcPr>
                  <w:tcW w:w="1473" w:type="dxa"/>
                  <w:shd w:val="clear" w:color="auto" w:fill="auto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ق</w:t>
                  </w:r>
                </w:p>
              </w:tc>
              <w:tc>
                <w:tcPr>
                  <w:tcW w:w="1474" w:type="dxa"/>
                  <w:shd w:val="clear" w:color="auto" w:fill="auto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خ</w:t>
                  </w:r>
                </w:p>
              </w:tc>
              <w:tc>
                <w:tcPr>
                  <w:tcW w:w="1474" w:type="dxa"/>
                  <w:shd w:val="clear" w:color="auto" w:fill="auto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و</w:t>
                  </w:r>
                </w:p>
              </w:tc>
              <w:tc>
                <w:tcPr>
                  <w:tcW w:w="1474" w:type="dxa"/>
                  <w:shd w:val="clear" w:color="auto" w:fill="auto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>غ</w:t>
                  </w:r>
                </w:p>
              </w:tc>
            </w:tr>
            <w:tr w:rsidR="00AC641B" w:rsidTr="00390DA4">
              <w:tc>
                <w:tcPr>
                  <w:tcW w:w="1473" w:type="dxa"/>
                  <w:shd w:val="clear" w:color="auto" w:fill="auto"/>
                </w:tcPr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3" w:type="dxa"/>
                  <w:shd w:val="clear" w:color="auto" w:fill="auto"/>
                </w:tcPr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3" w:type="dxa"/>
                  <w:shd w:val="clear" w:color="auto" w:fill="auto"/>
                </w:tcPr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auto"/>
                </w:tcPr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auto"/>
                </w:tcPr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  <w:tc>
                <w:tcPr>
                  <w:tcW w:w="1474" w:type="dxa"/>
                  <w:shd w:val="clear" w:color="auto" w:fill="auto"/>
                </w:tcPr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  <w:p w:rsidR="00AC641B" w:rsidRDefault="00AC641B" w:rsidP="00390DA4">
                  <w:pPr>
                    <w:tabs>
                      <w:tab w:val="left" w:pos="8160"/>
                    </w:tabs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A6A6A6" w:themeColor="background1" w:themeShade="A6"/>
                      <w:sz w:val="28"/>
                      <w:szCs w:val="28"/>
                      <w:rtl/>
                      <w:lang w:val="en-US" w:bidi="ar-DZ"/>
                    </w:rPr>
                    <w:t>.................</w:t>
                  </w:r>
                </w:p>
              </w:tc>
            </w:tr>
          </w:tbl>
          <w:p w:rsidR="00AC641B" w:rsidRDefault="00AC641B" w:rsidP="00390DA4">
            <w:pPr>
              <w:tabs>
                <w:tab w:val="left" w:pos="816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68" w:type="pct"/>
          </w:tcPr>
          <w:p w:rsidR="00AC641B" w:rsidRDefault="00AC641B" w:rsidP="00390DA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AC641B" w:rsidRDefault="00AC641B" w:rsidP="00AC641B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AutoShape 63" o:spid="_x0000_s1137" style="position:absolute;left:0;text-align:left;margin-left:4.4pt;margin-top:4.05pt;width:552.35pt;height:116.2pt;z-index:251779072;mso-position-horizontal-relative:text;mso-position-vertical-relative:text" arcsize="10923f" o:gfxdata="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0SYwrWAAAACQEAAA8AAAAAAAAAAQAg&#10;AAAAIgAAAGRycy9kb3ducmV2LnhtbFBLAQIUABQAAAAIAIdO4kBq2zfpEAIAAFYEAAAOAAAAAAAA&#10;AAEAIAAAACUBAABkcnMvZTJvRG9jLnhtbFBLBQYAAAAABgAGAFkBAACnBQAAAAA=&#10;" strokecolor="blue">
            <v:textbox>
              <w:txbxContent>
                <w:p w:rsidR="00AC641B" w:rsidRDefault="00AC641B" w:rsidP="00AC641B">
                  <w:pPr>
                    <w:bidi/>
                    <w:spacing w:after="0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0000FF"/>
                      <w:rtl/>
                    </w:rPr>
                    <w:t>المقطع التعليمي   05 :</w:t>
                  </w: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FF00FF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البيئة و الطبيعة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الأسبوع : 5                                            السنة الثانية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التعبير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كتابي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إدماج 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إدماج </w:t>
                  </w:r>
                </w:p>
                <w:p w:rsidR="00AC641B" w:rsidRDefault="00AC641B" w:rsidP="00AC641B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>يوظف مكتسباته خلال المقطع فيحل وضعيات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sz w:val="36"/>
                      <w:szCs w:val="36"/>
                      <w:rtl/>
                      <w:lang w:val="en-US" w:bidi="ar-DZ"/>
                    </w:rPr>
                    <w:t xml:space="preserve"> /ينتج جملا بسيطة</w:t>
                  </w:r>
                </w:p>
              </w:txbxContent>
            </v:textbox>
          </v:roundrect>
        </w:pict>
      </w:r>
    </w:p>
    <w:p w:rsidR="00AC641B" w:rsidRDefault="00AC641B" w:rsidP="00AC641B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C641B" w:rsidRDefault="00AC641B" w:rsidP="00AC641B">
      <w:pPr>
        <w:bidi/>
        <w:spacing w:after="0"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48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C641B" w:rsidTr="00390DA4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C641B" w:rsidRDefault="00AC641B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C641B" w:rsidRDefault="00AC641B" w:rsidP="00390DA4">
            <w:pPr>
              <w:bidi/>
              <w:spacing w:after="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3856" w:type="pct"/>
            <w:shd w:val="clear" w:color="auto" w:fill="auto"/>
          </w:tcPr>
          <w:p w:rsidR="00AC641B" w:rsidRDefault="00AC641B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يقرأ المتعلم الحروف المدروسة على سبورة الحروف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خ – و – ف – غ </w:t>
            </w:r>
          </w:p>
          <w:p w:rsidR="00AC641B" w:rsidRDefault="00AC641B" w:rsidP="00390DA4">
            <w:pPr>
              <w:tabs>
                <w:tab w:val="left" w:pos="1245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 xml:space="preserve">على الألواح 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اكتب كلمة تتضمن الحرف  :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خ – و – ف – غ </w:t>
            </w:r>
            <w:r>
              <w:rPr>
                <w:rFonts w:asciiTheme="majorBidi" w:hAnsiTheme="majorBidi" w:cstheme="majorBidi"/>
                <w:b/>
                <w:bCs/>
                <w:color w:val="003300"/>
                <w:sz w:val="28"/>
                <w:szCs w:val="28"/>
                <w:rtl/>
                <w:lang w:val="en-US" w:bidi="ar-DZ"/>
              </w:rPr>
              <w:t xml:space="preserve"> / كلمة تبدأ بـ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 القمرية </w:t>
            </w:r>
            <w:r>
              <w:rPr>
                <w:rFonts w:asciiTheme="majorBidi" w:hAnsiTheme="majorBidi" w:cstheme="majorBidi"/>
                <w:b/>
                <w:bCs/>
                <w:color w:val="003300"/>
                <w:sz w:val="28"/>
                <w:szCs w:val="28"/>
                <w:rtl/>
                <w:lang w:val="en-US" w:bidi="ar-DZ"/>
              </w:rPr>
              <w:t xml:space="preserve">و اخرى بـ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 الشمسية</w:t>
            </w:r>
          </w:p>
        </w:tc>
        <w:tc>
          <w:tcPr>
            <w:tcW w:w="464" w:type="pct"/>
            <w:vAlign w:val="center"/>
          </w:tcPr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C641B" w:rsidRDefault="00AC641B" w:rsidP="00390DA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>يتعرف على الصيغ ويستعملها في جمل  مفيدة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</w:rPr>
            </w:pPr>
          </w:p>
          <w:p w:rsidR="00AC641B" w:rsidRDefault="00AC641B" w:rsidP="00390DA4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AC641B" w:rsidRDefault="00AC641B" w:rsidP="00390DA4">
            <w:pPr>
              <w:tabs>
                <w:tab w:val="left" w:pos="1155"/>
              </w:tabs>
              <w:bidi/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  <w:t xml:space="preserve">يلاحظ ويعبرعن سندات او صور ويربط بين الأحداث 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56" w:type="pct"/>
            <w:shd w:val="clear" w:color="auto" w:fill="auto"/>
          </w:tcPr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val="en-US" w:bidi="ar-DZ"/>
              </w:rPr>
              <w:t xml:space="preserve">النشاط: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أرتّب البطاقات التالية لأحصل على جملة مفيدة :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pict>
                <v:rect id="_x0000_s1144" style="position:absolute;left:0;text-align:left;margin-left:115.9pt;margin-top:7.9pt;width:60pt;height:27.75pt;z-index:251786240" strokecolor="#8064a2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استيقظ</w:t>
                        </w: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</w:rPr>
              <w:pict>
                <v:rect id="_x0000_s1158" style="position:absolute;left:0;text-align:left;margin-left:186.25pt;margin-top:7.9pt;width:60.75pt;height:27.75pt;z-index:251800576" strokecolor="#8064a2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صوت</w:t>
                        </w: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45" style="position:absolute;left:0;text-align:left;margin-left:42.85pt;margin-top:7.9pt;width:60.75pt;height:27.75pt;z-index:251787264" strokecolor="#8064a2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على</w:t>
                        </w: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47" style="position:absolute;left:0;text-align:left;margin-left:329.65pt;margin-top:7.9pt;width:60.75pt;height:27.75pt;z-index:251789312" strokecolor="#8064a2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ضجيج</w:t>
                        </w: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46" style="position:absolute;left:0;text-align:left;margin-left:258.4pt;margin-top:7.9pt;width:60.75pt;height:27.75pt;z-index:251788288" strokecolor="#8064a2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فريد</w:t>
                        </w:r>
                      </w:p>
                    </w:txbxContent>
                  </v:textbox>
                </v:rect>
              </w:pic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48" style="position:absolute;left:0;text-align:left;margin-left:351.7pt;margin-top:10.85pt;width:60.75pt;height:27.75pt;z-index:251790336" strokecolor="#c0504d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المبلغ</w:t>
                        </w:r>
                      </w:p>
                      <w:p w:rsidR="00AC641B" w:rsidRDefault="00AC641B" w:rsidP="00AC641B">
                        <w:pPr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51" style="position:absolute;left:0;text-align:left;margin-left:281.5pt;margin-top:10.85pt;width:60.75pt;height:27.75pt;z-index:251793408" strokecolor="#c0504d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قرأ</w:t>
                        </w:r>
                      </w:p>
                      <w:p w:rsidR="00AC641B" w:rsidRDefault="00AC641B" w:rsidP="00AC641B">
                        <w:pPr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49" style="position:absolute;left:0;text-align:left;margin-left:212.95pt;margin-top:10.85pt;width:60.75pt;height:27.75pt;z-index:251791360" strokecolor="#c0504d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الفاتورة</w:t>
                        </w:r>
                      </w:p>
                      <w:p w:rsidR="00AC641B" w:rsidRDefault="00AC641B" w:rsidP="00AC641B">
                        <w:pPr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52" style="position:absolute;left:0;text-align:left;margin-left:143.8pt;margin-top:10.85pt;width:60.75pt;height:27.75pt;z-index:251794432" strokecolor="#c0504d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الأب</w:t>
                        </w:r>
                      </w:p>
                      <w:p w:rsidR="00AC641B" w:rsidRDefault="00AC641B" w:rsidP="00AC641B">
                        <w:pPr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50" style="position:absolute;left:0;text-align:left;margin-left:63.55pt;margin-top:10.85pt;width:71.7pt;height:27.75pt;z-index:251792384" strokecolor="#c0504d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الموجود</w:t>
                        </w:r>
                      </w:p>
                      <w:p w:rsidR="00AC641B" w:rsidRDefault="00AC641B" w:rsidP="00AC641B">
                        <w:pPr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</w:rPr>
              <w:pict>
                <v:rect id="_x0000_s1159" style="position:absolute;left:0;text-align:left;margin-left:1pt;margin-top:10.85pt;width:52.75pt;height:27.75pt;z-index:251801600" strokecolor="#c0504d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في</w:t>
                        </w:r>
                      </w:p>
                      <w:p w:rsidR="00AC641B" w:rsidRDefault="00AC641B" w:rsidP="00AC641B">
                        <w:pPr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54" style="position:absolute;left:0;text-align:left;margin-left:219.75pt;margin-top:13.8pt;width:60.75pt;height:27.75pt;z-index:251796480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إلى</w:t>
                        </w: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56" style="position:absolute;left:0;text-align:left;margin-left:290.4pt;margin-top:13.8pt;width:60.75pt;height:27.75pt;z-index:251798528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ذهب</w:t>
                        </w: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53" style="position:absolute;left:0;text-align:left;margin-left:358pt;margin-top:13.8pt;width:60.75pt;height:27.75pt;z-index:251795456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مدينة</w:t>
                        </w: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57" style="position:absolute;left:0;text-align:left;margin-left:149.1pt;margin-top:13.8pt;width:60.75pt;height:27.75pt;z-index:251799552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هشام</w:t>
                        </w: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pict>
                <v:rect id="_x0000_s1155" style="position:absolute;left:0;text-align:left;margin-left:78.75pt;margin-top:13.8pt;width:60.75pt;height:27.75pt;z-index:251797504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وسمير</w:t>
                        </w:r>
                      </w:p>
                    </w:txbxContent>
                  </v:textbox>
                </v:rect>
              </w:pict>
            </w:r>
            <w:r w:rsidRPr="00940CF8"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</w:rPr>
              <w:pict>
                <v:rect id="_x0000_s1160" style="position:absolute;left:0;text-align:left;margin-left:6.75pt;margin-top:13.8pt;width:60.75pt;height:27.75pt;z-index:251802624" strokeweight="2.5pt">
                  <v:textbox>
                    <w:txbxContent>
                      <w:p w:rsidR="00AC641B" w:rsidRDefault="00AC641B" w:rsidP="00AC641B">
                        <w:pPr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جانت</w:t>
                        </w:r>
                      </w:p>
                    </w:txbxContent>
                  </v:textbox>
                </v:rect>
              </w:pic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sz w:val="36"/>
                <w:szCs w:val="36"/>
                <w:rtl/>
                <w:lang w:val="en-US" w:eastAsia="ja-JP" w:bidi="ar-DZ"/>
              </w:rPr>
            </w:pP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أنتج كتابيا : 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rtl/>
                <w:lang w:val="en-US" w:bidi="ar-DZ"/>
              </w:rPr>
              <w:t>دفتر الأنشطة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ن 5ص 63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u w:val="single"/>
                <w:lang w:eastAsia="fr-FR"/>
              </w:rPr>
              <w:drawing>
                <wp:inline distT="0" distB="0" distL="0" distR="0">
                  <wp:extent cx="4347845" cy="1459865"/>
                  <wp:effectExtent l="19050" t="0" r="0" b="0"/>
                  <wp:docPr id="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14586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أميّز :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أصنف الكلمات التالية في الجدول :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المكتبة – المعلمة – التّفاح – الدّفتر – الكرة – الشّاطئ – المدرسة - التّراب </w:t>
            </w:r>
          </w:p>
          <w:tbl>
            <w:tblPr>
              <w:tblStyle w:val="Grilledutableau"/>
              <w:bidiVisual/>
              <w:tblW w:w="0" w:type="auto"/>
              <w:tblInd w:w="517" w:type="dxa"/>
              <w:tblLayout w:type="fixed"/>
              <w:tblLook w:val="04A0"/>
            </w:tblPr>
            <w:tblGrid>
              <w:gridCol w:w="2925"/>
              <w:gridCol w:w="2693"/>
            </w:tblGrid>
            <w:tr w:rsidR="00AC641B" w:rsidTr="00390DA4">
              <w:tc>
                <w:tcPr>
                  <w:tcW w:w="2925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الـ القمرية </w:t>
                  </w:r>
                </w:p>
              </w:tc>
              <w:tc>
                <w:tcPr>
                  <w:tcW w:w="2693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الـ الشمسية </w:t>
                  </w:r>
                </w:p>
              </w:tc>
            </w:tr>
            <w:tr w:rsidR="00AC641B" w:rsidTr="00390DA4">
              <w:trPr>
                <w:trHeight w:val="1278"/>
              </w:trPr>
              <w:tc>
                <w:tcPr>
                  <w:tcW w:w="2925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  <w:p w:rsidR="00AC641B" w:rsidRDefault="00AC641B" w:rsidP="00390DA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  <w:p w:rsidR="00AC641B" w:rsidRDefault="00AC641B" w:rsidP="00390DA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</w:tc>
              <w:tc>
                <w:tcPr>
                  <w:tcW w:w="2693" w:type="dxa"/>
                </w:tcPr>
                <w:p w:rsidR="00AC641B" w:rsidRDefault="00AC641B" w:rsidP="00390DA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  <w:p w:rsidR="00AC641B" w:rsidRDefault="00AC641B" w:rsidP="00390DA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  <w:p w:rsidR="00AC641B" w:rsidRDefault="00AC641B" w:rsidP="00390DA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</w:t>
                  </w:r>
                </w:p>
              </w:tc>
            </w:tr>
          </w:tbl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المشروع :</w:t>
            </w:r>
          </w:p>
          <w:p w:rsidR="00AC641B" w:rsidRDefault="00AC641B" w:rsidP="00390DA4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>استلام المشاريع و تعليق أحسن الأعمال على جدارية القسم .</w:t>
            </w:r>
          </w:p>
        </w:tc>
        <w:tc>
          <w:tcPr>
            <w:tcW w:w="464" w:type="pct"/>
            <w:vAlign w:val="center"/>
          </w:tcPr>
          <w:p w:rsidR="00AC641B" w:rsidRDefault="00AC641B" w:rsidP="00390DA4">
            <w:pPr>
              <w:bidi/>
              <w:spacing w:after="0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AC641B" w:rsidTr="00390DA4">
        <w:trPr>
          <w:cantSplit/>
          <w:trHeight w:val="20"/>
          <w:jc w:val="center"/>
        </w:trPr>
        <w:tc>
          <w:tcPr>
            <w:tcW w:w="680" w:type="pct"/>
            <w:shd w:val="clear" w:color="auto" w:fill="FFFFFF" w:themeFill="background1"/>
            <w:vAlign w:val="center"/>
          </w:tcPr>
          <w:p w:rsidR="00AC641B" w:rsidRDefault="00AC641B" w:rsidP="00390DA4">
            <w:pPr>
              <w:shd w:val="clear" w:color="auto" w:fill="FFFFFF" w:themeFill="background1"/>
              <w:bidi/>
              <w:spacing w:after="240"/>
              <w:rPr>
                <w:rFonts w:ascii="Sakkal Majalla" w:hAnsi="Sakkal Majalla" w:cs="Sultan Medium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ultan Medium" w:hint="cs"/>
                <w:b/>
                <w:bCs/>
                <w:sz w:val="28"/>
                <w:szCs w:val="28"/>
                <w:rtl/>
                <w:lang w:val="en-US" w:bidi="ar-DZ"/>
              </w:rPr>
              <w:t>ينتج نصا شفويا</w:t>
            </w:r>
          </w:p>
        </w:tc>
        <w:tc>
          <w:tcPr>
            <w:tcW w:w="3856" w:type="pct"/>
            <w:shd w:val="clear" w:color="auto" w:fill="FFFFFF" w:themeFill="background1"/>
          </w:tcPr>
          <w:p w:rsidR="00AC641B" w:rsidRDefault="00AC641B" w:rsidP="00390DA4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أب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2F2F2" w:themeFill="background1" w:themeFillShade="F2"/>
                <w:rtl/>
                <w:lang w:val="en-US" w:eastAsia="ja-JP" w:bidi="ar-DZ"/>
              </w:rPr>
              <w:t xml:space="preserve">دي رأيي : </w:t>
            </w:r>
            <w:r>
              <w:rPr>
                <w:rFonts w:asciiTheme="majorBidi" w:hAnsiTheme="majorBidi" w:cstheme="majorBidi"/>
                <w:b/>
                <w:bCs/>
                <w:color w:val="006600"/>
                <w:sz w:val="28"/>
                <w:szCs w:val="28"/>
                <w:shd w:val="clear" w:color="auto" w:fill="F2F2F2" w:themeFill="background1" w:themeFillShade="F2"/>
                <w:rtl/>
                <w:lang w:val="en-US" w:bidi="ar-DZ"/>
              </w:rPr>
              <w:t>دفتر الأنشطة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2F2F2" w:themeFill="background1" w:themeFillShade="F2"/>
                <w:rtl/>
                <w:lang w:val="en-US" w:bidi="ar-DZ"/>
              </w:rPr>
              <w:t xml:space="preserve"> ن 5ص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63</w:t>
            </w:r>
          </w:p>
          <w:p w:rsidR="00AC641B" w:rsidRDefault="00AC641B" w:rsidP="00390DA4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spacing w:after="0" w:line="240" w:lineRule="auto"/>
              <w:jc w:val="right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lang w:eastAsia="fr-FR"/>
              </w:rPr>
              <w:drawing>
                <wp:inline distT="0" distB="0" distL="0" distR="0">
                  <wp:extent cx="5414010" cy="1569085"/>
                  <wp:effectExtent l="19050" t="0" r="0" b="0"/>
                  <wp:docPr id="29" name="Picture 26" descr="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26" descr="11.PNG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07" cy="15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AC641B" w:rsidRDefault="00AC641B" w:rsidP="00390DA4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r>
              <w:rPr>
                <w:rFonts w:ascii="Times New Roman" w:hAnsi="Times New Roman" w:cs="Times New Roman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E34E4D" w:rsidRDefault="00E34E4D" w:rsidP="00AC641B">
      <w:pPr>
        <w:spacing w:after="0" w:line="360" w:lineRule="auto"/>
        <w:rPr>
          <w:lang w:bidi="ar-DZ"/>
        </w:rPr>
      </w:pPr>
    </w:p>
    <w:sectPr w:rsidR="00E34E4D" w:rsidSect="00E34E4D">
      <w:pgSz w:w="11906" w:h="16838"/>
      <w:pgMar w:top="284" w:right="284" w:bottom="284" w:left="284" w:header="709" w:footer="709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57198" w:rsidRDefault="00D57198">
      <w:pPr>
        <w:spacing w:line="240" w:lineRule="auto"/>
      </w:pPr>
      <w:r>
        <w:separator/>
      </w:r>
    </w:p>
  </w:endnote>
  <w:endnote w:type="continuationSeparator" w:id="1">
    <w:p w:rsidR="00D57198" w:rsidRDefault="00D57198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Sultan Medium">
    <w:altName w:val="Segoe Print"/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mim">
    <w:altName w:val="Arial"/>
    <w:charset w:val="00"/>
    <w:family w:val="swiss"/>
    <w:pitch w:val="default"/>
    <w:sig w:usb0="00000000" w:usb1="00000000" w:usb2="00000028" w:usb3="00000000" w:csb0="000001FF" w:csb1="00000000"/>
  </w:font>
  <w:font w:name="Arial Bold">
    <w:altName w:val="Arial"/>
    <w:panose1 w:val="020B0704020202020204"/>
    <w:charset w:val="00"/>
    <w:family w:val="roman"/>
    <w:pitch w:val="default"/>
    <w:sig w:usb0="00000000" w:usb1="00000000" w:usb2="00000000" w:usb3="00000000" w:csb0="00000000" w:csb1="00000000"/>
  </w:font>
  <w:font w:name="Calibri Bold">
    <w:altName w:val="Calibri"/>
    <w:panose1 w:val="020F07020304040302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57198" w:rsidRDefault="00D57198">
      <w:pPr>
        <w:spacing w:after="0"/>
      </w:pPr>
      <w:r>
        <w:separator/>
      </w:r>
    </w:p>
  </w:footnote>
  <w:footnote w:type="continuationSeparator" w:id="1">
    <w:p w:rsidR="00D57198" w:rsidRDefault="00D57198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924E58"/>
    <w:multiLevelType w:val="multilevel"/>
    <w:tmpl w:val="36924E58"/>
    <w:lvl w:ilvl="0">
      <w:numFmt w:val="bullet"/>
      <w:lvlText w:val="-"/>
      <w:lvlJc w:val="left"/>
      <w:pPr>
        <w:ind w:left="360" w:hanging="360"/>
      </w:pPr>
      <w:rPr>
        <w:rFonts w:ascii="Sakkal Majalla" w:eastAsia="MS Mincho" w:hAnsi="Sakkal Majalla" w:cs="Sultan Medium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8EE2D87"/>
    <w:multiLevelType w:val="multilevel"/>
    <w:tmpl w:val="68EE2D87"/>
    <w:lvl w:ilvl="0">
      <w:numFmt w:val="bullet"/>
      <w:lvlText w:val="-"/>
      <w:lvlJc w:val="left"/>
      <w:pPr>
        <w:ind w:left="1965" w:hanging="360"/>
      </w:pPr>
      <w:rPr>
        <w:rFonts w:ascii="Times New Roman" w:eastAsiaTheme="minorHAnsi" w:hAnsi="Times New Roman" w:cs="Times New Roman" w:hint="default"/>
        <w:color w:val="002060"/>
      </w:rPr>
    </w:lvl>
    <w:lvl w:ilvl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hyphenationZone w:val="425"/>
  <w:drawingGridHorizontalSpacing w:val="110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UseIndentAsNumberingTabStop/>
  </w:compat>
  <w:rsids>
    <w:rsidRoot w:val="009506AF"/>
    <w:rsid w:val="00007975"/>
    <w:rsid w:val="00010600"/>
    <w:rsid w:val="00012D17"/>
    <w:rsid w:val="00044873"/>
    <w:rsid w:val="00050C39"/>
    <w:rsid w:val="00054A86"/>
    <w:rsid w:val="00061497"/>
    <w:rsid w:val="0007397D"/>
    <w:rsid w:val="000740B1"/>
    <w:rsid w:val="00074928"/>
    <w:rsid w:val="00074983"/>
    <w:rsid w:val="000824FE"/>
    <w:rsid w:val="000A2E40"/>
    <w:rsid w:val="000A75CA"/>
    <w:rsid w:val="000B1AC9"/>
    <w:rsid w:val="000E45C3"/>
    <w:rsid w:val="0015463F"/>
    <w:rsid w:val="001654DB"/>
    <w:rsid w:val="00174422"/>
    <w:rsid w:val="0017635B"/>
    <w:rsid w:val="00193CDA"/>
    <w:rsid w:val="001B00A7"/>
    <w:rsid w:val="001C12A3"/>
    <w:rsid w:val="001D20F3"/>
    <w:rsid w:val="001D24EC"/>
    <w:rsid w:val="001D7C19"/>
    <w:rsid w:val="001E210F"/>
    <w:rsid w:val="001E25A1"/>
    <w:rsid w:val="001F3307"/>
    <w:rsid w:val="00221501"/>
    <w:rsid w:val="00226D3A"/>
    <w:rsid w:val="002271A9"/>
    <w:rsid w:val="00235327"/>
    <w:rsid w:val="00284749"/>
    <w:rsid w:val="00285C11"/>
    <w:rsid w:val="00287C56"/>
    <w:rsid w:val="0029581C"/>
    <w:rsid w:val="00296507"/>
    <w:rsid w:val="00297918"/>
    <w:rsid w:val="002D6352"/>
    <w:rsid w:val="00304C5F"/>
    <w:rsid w:val="003275BE"/>
    <w:rsid w:val="00344CA9"/>
    <w:rsid w:val="00352409"/>
    <w:rsid w:val="0035511B"/>
    <w:rsid w:val="00362094"/>
    <w:rsid w:val="003835F7"/>
    <w:rsid w:val="003C16D1"/>
    <w:rsid w:val="003D7B4A"/>
    <w:rsid w:val="00404440"/>
    <w:rsid w:val="004177C9"/>
    <w:rsid w:val="00430C07"/>
    <w:rsid w:val="00435667"/>
    <w:rsid w:val="00461011"/>
    <w:rsid w:val="004C2F8F"/>
    <w:rsid w:val="004D4F53"/>
    <w:rsid w:val="004F6DC6"/>
    <w:rsid w:val="00506F9C"/>
    <w:rsid w:val="005148EF"/>
    <w:rsid w:val="00561789"/>
    <w:rsid w:val="005729DE"/>
    <w:rsid w:val="005A4C10"/>
    <w:rsid w:val="005A5B07"/>
    <w:rsid w:val="005D6BC5"/>
    <w:rsid w:val="00601C4D"/>
    <w:rsid w:val="00662A95"/>
    <w:rsid w:val="0068055A"/>
    <w:rsid w:val="00694358"/>
    <w:rsid w:val="006A083D"/>
    <w:rsid w:val="006B2B44"/>
    <w:rsid w:val="006C3CA1"/>
    <w:rsid w:val="006D50CA"/>
    <w:rsid w:val="007058F0"/>
    <w:rsid w:val="00705CA2"/>
    <w:rsid w:val="0071523D"/>
    <w:rsid w:val="00741454"/>
    <w:rsid w:val="0076631F"/>
    <w:rsid w:val="007D0247"/>
    <w:rsid w:val="007D4307"/>
    <w:rsid w:val="00844294"/>
    <w:rsid w:val="008509AE"/>
    <w:rsid w:val="00851A1E"/>
    <w:rsid w:val="00880FB7"/>
    <w:rsid w:val="0089296E"/>
    <w:rsid w:val="008C7992"/>
    <w:rsid w:val="008D208E"/>
    <w:rsid w:val="008D3791"/>
    <w:rsid w:val="008F5260"/>
    <w:rsid w:val="008F5F53"/>
    <w:rsid w:val="00912C0F"/>
    <w:rsid w:val="00921CE2"/>
    <w:rsid w:val="009226A7"/>
    <w:rsid w:val="00935B61"/>
    <w:rsid w:val="00947EBC"/>
    <w:rsid w:val="009506AF"/>
    <w:rsid w:val="00964802"/>
    <w:rsid w:val="009933BB"/>
    <w:rsid w:val="009A06E0"/>
    <w:rsid w:val="009A23FF"/>
    <w:rsid w:val="009F7F6C"/>
    <w:rsid w:val="00A253C6"/>
    <w:rsid w:val="00A426C9"/>
    <w:rsid w:val="00A923F2"/>
    <w:rsid w:val="00AC641B"/>
    <w:rsid w:val="00AD795B"/>
    <w:rsid w:val="00AE397D"/>
    <w:rsid w:val="00B028A6"/>
    <w:rsid w:val="00B22715"/>
    <w:rsid w:val="00B47E44"/>
    <w:rsid w:val="00B65571"/>
    <w:rsid w:val="00B9311B"/>
    <w:rsid w:val="00B948EC"/>
    <w:rsid w:val="00BA735E"/>
    <w:rsid w:val="00BB5336"/>
    <w:rsid w:val="00C161B5"/>
    <w:rsid w:val="00C27367"/>
    <w:rsid w:val="00C42F81"/>
    <w:rsid w:val="00C42F8B"/>
    <w:rsid w:val="00C51DBC"/>
    <w:rsid w:val="00C56A78"/>
    <w:rsid w:val="00C61101"/>
    <w:rsid w:val="00C7187E"/>
    <w:rsid w:val="00C75942"/>
    <w:rsid w:val="00CA60FC"/>
    <w:rsid w:val="00CB3224"/>
    <w:rsid w:val="00CB3910"/>
    <w:rsid w:val="00CC2AE6"/>
    <w:rsid w:val="00CD0B57"/>
    <w:rsid w:val="00CD2EE7"/>
    <w:rsid w:val="00CF2096"/>
    <w:rsid w:val="00D060FF"/>
    <w:rsid w:val="00D24CFA"/>
    <w:rsid w:val="00D256A5"/>
    <w:rsid w:val="00D269A6"/>
    <w:rsid w:val="00D27289"/>
    <w:rsid w:val="00D55930"/>
    <w:rsid w:val="00D57198"/>
    <w:rsid w:val="00D637A9"/>
    <w:rsid w:val="00D76AF2"/>
    <w:rsid w:val="00D840F7"/>
    <w:rsid w:val="00D87833"/>
    <w:rsid w:val="00D96072"/>
    <w:rsid w:val="00DB25F9"/>
    <w:rsid w:val="00DC1F6C"/>
    <w:rsid w:val="00DF19FF"/>
    <w:rsid w:val="00E10E6A"/>
    <w:rsid w:val="00E12E87"/>
    <w:rsid w:val="00E1332A"/>
    <w:rsid w:val="00E34E4D"/>
    <w:rsid w:val="00E35CAB"/>
    <w:rsid w:val="00E43B92"/>
    <w:rsid w:val="00E520A0"/>
    <w:rsid w:val="00E60F2D"/>
    <w:rsid w:val="00E71708"/>
    <w:rsid w:val="00E7435B"/>
    <w:rsid w:val="00E84A2F"/>
    <w:rsid w:val="00E90FB7"/>
    <w:rsid w:val="00EA6ED6"/>
    <w:rsid w:val="00EB0A4C"/>
    <w:rsid w:val="00EB1405"/>
    <w:rsid w:val="00ED1D12"/>
    <w:rsid w:val="00EE586C"/>
    <w:rsid w:val="00F2771E"/>
    <w:rsid w:val="00F30F3A"/>
    <w:rsid w:val="00F50E04"/>
    <w:rsid w:val="00F73A0F"/>
    <w:rsid w:val="00F76597"/>
    <w:rsid w:val="00F91EA1"/>
    <w:rsid w:val="00FE03BF"/>
    <w:rsid w:val="00FE4C43"/>
    <w:rsid w:val="00FE6645"/>
    <w:rsid w:val="00FF161C"/>
    <w:rsid w:val="01B93EE0"/>
    <w:rsid w:val="04593B96"/>
    <w:rsid w:val="072823A7"/>
    <w:rsid w:val="077B1260"/>
    <w:rsid w:val="0AF125CD"/>
    <w:rsid w:val="0B950884"/>
    <w:rsid w:val="0CE42721"/>
    <w:rsid w:val="0D8D2659"/>
    <w:rsid w:val="10560BB1"/>
    <w:rsid w:val="1264209C"/>
    <w:rsid w:val="128A52FE"/>
    <w:rsid w:val="134F3487"/>
    <w:rsid w:val="1480482F"/>
    <w:rsid w:val="1A7857C7"/>
    <w:rsid w:val="1B682BAB"/>
    <w:rsid w:val="1C3C7FFE"/>
    <w:rsid w:val="1E295A1B"/>
    <w:rsid w:val="1F421F9C"/>
    <w:rsid w:val="22CA1B74"/>
    <w:rsid w:val="22FC4CD6"/>
    <w:rsid w:val="26AF783A"/>
    <w:rsid w:val="26DA728C"/>
    <w:rsid w:val="27A4305E"/>
    <w:rsid w:val="27CF2019"/>
    <w:rsid w:val="29092CC2"/>
    <w:rsid w:val="29241B03"/>
    <w:rsid w:val="2AC347A6"/>
    <w:rsid w:val="2BD177EF"/>
    <w:rsid w:val="31222DDE"/>
    <w:rsid w:val="333A7B70"/>
    <w:rsid w:val="34FB227B"/>
    <w:rsid w:val="354437CF"/>
    <w:rsid w:val="35754E53"/>
    <w:rsid w:val="43AB1520"/>
    <w:rsid w:val="44735297"/>
    <w:rsid w:val="496F2B0A"/>
    <w:rsid w:val="4A06418E"/>
    <w:rsid w:val="4AD978D5"/>
    <w:rsid w:val="4B272E10"/>
    <w:rsid w:val="4B9B64C2"/>
    <w:rsid w:val="4C811D7C"/>
    <w:rsid w:val="4D397995"/>
    <w:rsid w:val="4E972F62"/>
    <w:rsid w:val="4EA6549D"/>
    <w:rsid w:val="4F113F74"/>
    <w:rsid w:val="4F673E7D"/>
    <w:rsid w:val="51E26F35"/>
    <w:rsid w:val="52377511"/>
    <w:rsid w:val="53F342C8"/>
    <w:rsid w:val="54297D25"/>
    <w:rsid w:val="55913CF5"/>
    <w:rsid w:val="55EF600D"/>
    <w:rsid w:val="561B3C1D"/>
    <w:rsid w:val="56BA4E34"/>
    <w:rsid w:val="5D1F1498"/>
    <w:rsid w:val="5E5E46A5"/>
    <w:rsid w:val="625935EA"/>
    <w:rsid w:val="633D35D0"/>
    <w:rsid w:val="638E40EE"/>
    <w:rsid w:val="67DD0FA6"/>
    <w:rsid w:val="68861854"/>
    <w:rsid w:val="6BBF1CD4"/>
    <w:rsid w:val="6D791FED"/>
    <w:rsid w:val="6EA03773"/>
    <w:rsid w:val="6EF56C78"/>
    <w:rsid w:val="70492AB8"/>
    <w:rsid w:val="70E63BF1"/>
    <w:rsid w:val="725F7464"/>
    <w:rsid w:val="73683FBB"/>
    <w:rsid w:val="74E413C5"/>
    <w:rsid w:val="761C0363"/>
    <w:rsid w:val="766B22EF"/>
    <w:rsid w:val="799D5A0F"/>
    <w:rsid w:val="7B523009"/>
    <w:rsid w:val="7BFF374A"/>
    <w:rsid w:val="7C4F7C82"/>
    <w:rsid w:val="7E936652"/>
    <w:rsid w:val="7F6825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Arial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annotation subject" w:qFormat="1"/>
    <w:lsdException w:name="Balloon Text" w:qFormat="1"/>
    <w:lsdException w:name="Table Grid" w:semiHidden="0" w:uiPriority="59" w:unhideWhenUsed="0" w:qFormat="1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4E4D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qFormat/>
    <w:rsid w:val="00E34E4D"/>
    <w:rPr>
      <w:b/>
      <w:bCs/>
    </w:rPr>
  </w:style>
  <w:style w:type="paragraph" w:styleId="Commentaire">
    <w:name w:val="annotation text"/>
    <w:basedOn w:val="Normal"/>
    <w:link w:val="CommentaireCar"/>
    <w:uiPriority w:val="99"/>
    <w:semiHidden/>
    <w:unhideWhenUsed/>
    <w:qFormat/>
    <w:rsid w:val="00E34E4D"/>
    <w:pPr>
      <w:spacing w:line="240" w:lineRule="auto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E34E4D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semiHidden/>
    <w:unhideWhenUsed/>
    <w:qFormat/>
    <w:rsid w:val="00E34E4D"/>
    <w:pPr>
      <w:tabs>
        <w:tab w:val="center" w:pos="4320"/>
        <w:tab w:val="right" w:pos="8640"/>
      </w:tabs>
      <w:spacing w:after="0" w:line="240" w:lineRule="auto"/>
    </w:pPr>
  </w:style>
  <w:style w:type="paragraph" w:styleId="En-tte">
    <w:name w:val="header"/>
    <w:basedOn w:val="Normal"/>
    <w:link w:val="En-tteCar"/>
    <w:uiPriority w:val="99"/>
    <w:semiHidden/>
    <w:unhideWhenUsed/>
    <w:qFormat/>
    <w:rsid w:val="00E34E4D"/>
    <w:pPr>
      <w:tabs>
        <w:tab w:val="center" w:pos="4320"/>
        <w:tab w:val="right" w:pos="8640"/>
      </w:tabs>
      <w:spacing w:after="0" w:line="240" w:lineRule="auto"/>
    </w:pPr>
  </w:style>
  <w:style w:type="table" w:styleId="Grilledutableau">
    <w:name w:val="Table Grid"/>
    <w:basedOn w:val="TableauNormal"/>
    <w:uiPriority w:val="59"/>
    <w:qFormat/>
    <w:rsid w:val="00E34E4D"/>
    <w:rPr>
      <w:sz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E34E4D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E34E4D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semiHidden/>
    <w:qFormat/>
    <w:rsid w:val="00E34E4D"/>
    <w:rPr>
      <w:sz w:val="22"/>
    </w:rPr>
  </w:style>
  <w:style w:type="character" w:customStyle="1" w:styleId="PieddepageCar">
    <w:name w:val="Pied de page Car"/>
    <w:basedOn w:val="Policepardfaut"/>
    <w:link w:val="Pieddepage"/>
    <w:uiPriority w:val="99"/>
    <w:semiHidden/>
    <w:qFormat/>
    <w:rsid w:val="00E34E4D"/>
    <w:rPr>
      <w:sz w:val="22"/>
    </w:rPr>
  </w:style>
  <w:style w:type="paragraph" w:customStyle="1" w:styleId="msonormal0">
    <w:name w:val="msonormal"/>
    <w:basedOn w:val="Normal"/>
    <w:qFormat/>
    <w:rsid w:val="00E34E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ommentaireCar">
    <w:name w:val="Commentaire Car"/>
    <w:basedOn w:val="Policepardfaut"/>
    <w:link w:val="Commentaire"/>
    <w:uiPriority w:val="99"/>
    <w:semiHidden/>
    <w:qFormat/>
    <w:rsid w:val="00E34E4D"/>
    <w:rPr>
      <w:sz w:val="20"/>
      <w:szCs w:val="20"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qFormat/>
    <w:rsid w:val="00E34E4D"/>
    <w:rPr>
      <w:b/>
      <w:bCs/>
    </w:rPr>
  </w:style>
  <w:style w:type="table" w:customStyle="1" w:styleId="TableauNormal1">
    <w:name w:val="Tableau Normal1"/>
    <w:semiHidden/>
    <w:qFormat/>
    <w:rsid w:val="00E34E4D"/>
    <w:rPr>
      <w:rFonts w:eastAsia="Times New Roman" w:hint="eastAsia"/>
      <w:sz w:val="22"/>
      <w:szCs w:val="22"/>
    </w:rPr>
    <w:tblPr>
      <w:tblCellMar>
        <w:top w:w="0" w:type="dxa"/>
        <w:left w:w="100" w:type="dxa"/>
        <w:bottom w:w="0" w:type="dxa"/>
        <w:right w:w="10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59"/>
    <customShpInfo spid="_x0000_s1058"/>
    <customShpInfo spid="_x0000_s1057"/>
    <customShpInfo spid="_x0000_s1056"/>
    <customShpInfo spid="_x0000_s1055"/>
    <customShpInfo spid="_x0000_s1054"/>
    <customShpInfo spid="_x0000_s1053"/>
    <customShpInfo spid="_x0000_s1052"/>
    <customShpInfo spid="_x0000_s1068"/>
    <customShpInfo spid="_x0000_s1067"/>
    <customShpInfo spid="_x0000_s1066"/>
    <customShpInfo spid="_x0000_s1069"/>
    <customShpInfo spid="_x0000_s1047"/>
    <customShpInfo spid="_x0000_s1046"/>
    <customShpInfo spid="_x0000_s1045"/>
    <customShpInfo spid="_x0000_s1044"/>
    <customShpInfo spid="_x0000_s1074"/>
    <customShpInfo spid="_x0000_s1073"/>
    <customShpInfo spid="_x0000_s1072"/>
    <customShpInfo spid="_x0000_s1071"/>
    <customShpInfo spid="_x0000_s1077"/>
    <customShpInfo spid="_x0000_s1076"/>
    <customShpInfo spid="_x0000_s1075"/>
    <customShpInfo spid="_x0000_s1078"/>
    <customShpInfo spid="_x0000_s1035"/>
    <customShpInfo spid="_x0000_s1034"/>
    <customShpInfo spid="_x0000_s1033"/>
    <customShpInfo spid="_x0000_s1032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38</Pages>
  <Words>7394</Words>
  <Characters>40668</Characters>
  <Application>Microsoft Office Word</Application>
  <DocSecurity>0</DocSecurity>
  <Lines>338</Lines>
  <Paragraphs>95</Paragraphs>
  <ScaleCrop>false</ScaleCrop>
  <Company/>
  <LinksUpToDate>false</LinksUpToDate>
  <CharactersWithSpaces>47967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4</cp:revision>
  <dcterms:created xsi:type="dcterms:W3CDTF">2024-09-08T20:45:00Z</dcterms:created>
  <dcterms:modified xsi:type="dcterms:W3CDTF">2024-09-08T20:50:00Z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1036-12.2.0.13431</vt:lpwstr>
  </property>
  <property fmtid="{D5CDD505-2E9C-101B-9397-08002B2CF9AE}" pid="3" name="ICV">
    <vt:lpwstr>47974F11271646408FD683317522D76F_13</vt:lpwstr>
  </property>
</Properties>
</file>